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FD" w:rsidRPr="004721E2" w:rsidRDefault="00AC2EFD" w:rsidP="00AC2EFD">
      <w:pPr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2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РЕЗУЛЬТАТЫ ИНДИВИДУАЛЬНОГО ОТБОРА - РЕЙТИНГ – </w:t>
      </w:r>
      <w:r w:rsidR="006E6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11</w:t>
      </w:r>
      <w:r w:rsidRPr="00472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июля</w:t>
      </w:r>
    </w:p>
    <w:p w:rsidR="00AC2EFD" w:rsidRPr="004721E2" w:rsidRDefault="00AC2EFD" w:rsidP="00AC2EFD">
      <w:p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Результаты рейтинга (рейтинговые таблицы по профилям обучения) будут выставлены </w:t>
      </w:r>
      <w:r w:rsidR="006E69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 июля</w:t>
      </w:r>
      <w:r w:rsidRPr="004721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2EFD" w:rsidRPr="004721E2" w:rsidRDefault="00AC2EFD" w:rsidP="00AC2EFD">
      <w:pPr>
        <w:spacing w:before="120" w:after="120"/>
        <w:ind w:right="75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721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Вместо фамилии и имени участника рейтинга </w:t>
      </w:r>
      <w:r w:rsidRPr="004721E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используется НОМЕР регистрации документов. </w:t>
      </w:r>
    </w:p>
    <w:p w:rsidR="00AC2EFD" w:rsidRDefault="00AC2EFD" w:rsidP="00AC2EFD">
      <w:pPr>
        <w:spacing w:before="120" w:after="120"/>
        <w:ind w:right="75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2EFD" w:rsidRPr="008C7440" w:rsidRDefault="00AC2EFD" w:rsidP="00AC2EFD">
      <w:pPr>
        <w:spacing w:before="120" w:after="120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Уважаемые абитуриенты и родители абитуриентов, </w:t>
      </w:r>
      <w:r w:rsidRPr="00423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которые прошли по результатам рейтинга отбор в 10 класс</w:t>
      </w:r>
      <w:r w:rsidRPr="008C74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мы просим вас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11</w:t>
      </w:r>
      <w:r w:rsidR="006E69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-12</w:t>
      </w:r>
      <w:r w:rsidRPr="008C74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июля (до 1</w:t>
      </w:r>
      <w:r w:rsidR="006E69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8C74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.00) </w:t>
      </w:r>
      <w:r w:rsidRPr="004760D2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  <w:t xml:space="preserve">по </w:t>
      </w:r>
      <w:r w:rsidR="004760D2" w:rsidRPr="004760D2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  <w:t>телефону 73-83-62</w:t>
      </w:r>
      <w:r w:rsidR="004760D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или </w:t>
      </w:r>
      <w:r w:rsidR="004760D2" w:rsidRPr="004A66D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  <w:t xml:space="preserve">по </w:t>
      </w:r>
      <w:r w:rsidRPr="004A66D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  <w:t>адресу электронной почты</w:t>
      </w:r>
      <w:hyperlink r:id="rId5" w:history="1">
        <w:r w:rsidRPr="004760D2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highlight w:val="yellow"/>
            <w:bdr w:val="none" w:sz="0" w:space="0" w:color="auto" w:frame="1"/>
            <w:lang w:eastAsia="ru-RU"/>
          </w:rPr>
          <w:t>10klass074@mail.ru</w:t>
        </w:r>
      </w:hyperlink>
      <w:r w:rsidRPr="008C74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уведомить нас о вашем решении следующими формулировками:</w:t>
      </w:r>
    </w:p>
    <w:p w:rsidR="00AC2EFD" w:rsidRPr="008C7440" w:rsidRDefault="00AC2EFD" w:rsidP="00AC2EFD">
      <w:pPr>
        <w:numPr>
          <w:ilvl w:val="0"/>
          <w:numId w:val="1"/>
        </w:numPr>
        <w:spacing w:before="120" w:after="120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фамилия, имя, отчество, профиль  –</w:t>
      </w:r>
      <w:proofErr w:type="gramStart"/>
      <w:r w:rsidRPr="008C74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«с</w:t>
      </w:r>
      <w:proofErr w:type="gramEnd"/>
      <w:r w:rsidRPr="008C74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зачислением согласен»</w:t>
      </w:r>
    </w:p>
    <w:p w:rsidR="00AC2EFD" w:rsidRPr="008C7440" w:rsidRDefault="00AC2EFD" w:rsidP="00AC2EFD">
      <w:pPr>
        <w:numPr>
          <w:ilvl w:val="0"/>
          <w:numId w:val="1"/>
        </w:numPr>
        <w:spacing w:before="120" w:after="120"/>
        <w:ind w:right="75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C74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фамилия, имя, отчество, профиль  –</w:t>
      </w:r>
      <w:proofErr w:type="gramStart"/>
      <w:r w:rsidRPr="008C74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«о</w:t>
      </w:r>
      <w:proofErr w:type="gramEnd"/>
      <w:r w:rsidRPr="008C74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 зачисления отказываюсь»</w:t>
      </w:r>
    </w:p>
    <w:p w:rsidR="00AC2EFD" w:rsidRPr="008C7440" w:rsidRDefault="00AC2EFD" w:rsidP="00AC2EFD">
      <w:pPr>
        <w:spacing w:before="120" w:after="120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40">
        <w:rPr>
          <w:rFonts w:ascii="Times New Roman" w:eastAsia="Times New Roman" w:hAnsi="Times New Roman" w:cs="Times New Roman"/>
          <w:color w:val="E74C3C"/>
          <w:sz w:val="28"/>
          <w:szCs w:val="28"/>
          <w:bdr w:val="none" w:sz="0" w:space="0" w:color="auto" w:frame="1"/>
          <w:lang w:eastAsia="ru-RU"/>
        </w:rPr>
        <w:t>!!!</w:t>
      </w:r>
      <w:r w:rsidRPr="008C74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7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Это важно для администрации школы и, главное, для участников индивидуального отбора, которые находятся строчками ниже </w:t>
      </w:r>
    </w:p>
    <w:p w:rsidR="00AC2EFD" w:rsidRDefault="00AC2EFD" w:rsidP="00AC2EFD">
      <w:pPr>
        <w:spacing w:before="120" w:after="12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A66D4" w:rsidRDefault="004A66D4" w:rsidP="00AC2EFD">
      <w:pPr>
        <w:spacing w:before="120" w:after="12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AC2EFD" w:rsidRDefault="00AC2EFD" w:rsidP="00AC2EFD">
      <w:pPr>
        <w:spacing w:before="120" w:after="12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C74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Уважаемые абитуриенты и родители абитуриентов, </w:t>
      </w:r>
      <w:r w:rsidRPr="00423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которые не прошли индивидуальный отбор на </w:t>
      </w:r>
      <w:r w:rsidR="00423B4D" w:rsidRPr="00423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дату «</w:t>
      </w:r>
      <w:r w:rsidR="006E69B5" w:rsidRPr="006E6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11</w:t>
      </w:r>
      <w:r w:rsidRPr="00423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июля</w:t>
      </w:r>
      <w:r w:rsidR="00423B4D" w:rsidRPr="00423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мы просим вас </w:t>
      </w:r>
      <w:r w:rsidRPr="00803001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  <w:t>1</w:t>
      </w:r>
      <w:r w:rsidR="006E69B5" w:rsidRPr="00803001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  <w:t>3</w:t>
      </w:r>
      <w:r w:rsidRPr="00803001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  <w:t xml:space="preserve"> июля после 14.00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иметь при себе полный пакет документов для приема в 10 класс, так как в случае освободившегося места вам позвонят и пригласят в школу для подачи документов.</w:t>
      </w:r>
    </w:p>
    <w:p w:rsidR="00AC2EFD" w:rsidRPr="008C7440" w:rsidRDefault="00AC2EFD" w:rsidP="00AC2EFD">
      <w:pPr>
        <w:spacing w:before="120" w:after="12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2EFD" w:rsidRPr="008C7440" w:rsidRDefault="00AC2EFD" w:rsidP="00AC2EFD">
      <w:p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6E69B5" w:rsidRPr="006E6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AC2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июля</w:t>
      </w:r>
      <w:r w:rsidRPr="008C74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вы должны принести в школу документы, необходимые для зачисления.</w:t>
      </w:r>
      <w:r w:rsidRPr="00AC2EF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Документы обязательно подает один из родителей.</w:t>
      </w:r>
    </w:p>
    <w:p w:rsidR="00483B55" w:rsidRDefault="00545873" w:rsidP="00AC2EF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2EFD" w:rsidRPr="008C7440" w:rsidRDefault="00AC2EFD" w:rsidP="00AC2EFD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8C7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Для зачисления в школу необходимо:</w:t>
      </w:r>
    </w:p>
    <w:p w:rsidR="00AC2EFD" w:rsidRPr="00AC2EFD" w:rsidRDefault="00AC2EFD" w:rsidP="008C6B0F">
      <w:pPr>
        <w:numPr>
          <w:ilvl w:val="0"/>
          <w:numId w:val="2"/>
        </w:numPr>
        <w:spacing w:before="120"/>
        <w:ind w:left="1185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C2EF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Заявление в 10 класс</w:t>
      </w:r>
    </w:p>
    <w:p w:rsidR="00AC2EFD" w:rsidRPr="008C7440" w:rsidRDefault="00AC2EFD" w:rsidP="00AC2EFD">
      <w:pPr>
        <w:numPr>
          <w:ilvl w:val="0"/>
          <w:numId w:val="2"/>
        </w:numPr>
        <w:spacing w:before="120"/>
        <w:ind w:left="1185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C74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Копия паспорта родителя, от имени которого подается заявление на зачисление (2,3,5, стр.)</w:t>
      </w:r>
    </w:p>
    <w:p w:rsidR="00AC2EFD" w:rsidRPr="008C7440" w:rsidRDefault="00AC2EFD" w:rsidP="00AC2EFD">
      <w:pPr>
        <w:numPr>
          <w:ilvl w:val="0"/>
          <w:numId w:val="2"/>
        </w:numPr>
        <w:spacing w:before="120"/>
        <w:ind w:left="1185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C74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Копия </w:t>
      </w:r>
      <w:r w:rsidR="006E69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паспорта</w:t>
      </w:r>
      <w:r w:rsidRPr="008C74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обучающегося (2,3,5, стр.)</w:t>
      </w:r>
    </w:p>
    <w:p w:rsidR="00AC2EFD" w:rsidRPr="008C7440" w:rsidRDefault="00AC2EFD" w:rsidP="00AC2EFD">
      <w:pPr>
        <w:numPr>
          <w:ilvl w:val="0"/>
          <w:numId w:val="2"/>
        </w:numPr>
        <w:spacing w:before="120"/>
        <w:ind w:left="1185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C74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Копия свидетельства о рождении ребенка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(при отсутствии паспорта)</w:t>
      </w:r>
    </w:p>
    <w:p w:rsidR="00AC2EFD" w:rsidRPr="008C7440" w:rsidRDefault="00AC2EFD" w:rsidP="00AC2EFD">
      <w:pPr>
        <w:numPr>
          <w:ilvl w:val="0"/>
          <w:numId w:val="2"/>
        </w:numPr>
        <w:spacing w:before="120"/>
        <w:ind w:left="1185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C74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Копия СНИЛС </w:t>
      </w:r>
      <w:proofErr w:type="gramStart"/>
      <w:r w:rsidRPr="008C74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обучающегося</w:t>
      </w:r>
      <w:proofErr w:type="gramEnd"/>
    </w:p>
    <w:p w:rsidR="00AC2EFD" w:rsidRDefault="00AC2EFD" w:rsidP="00545873">
      <w:pPr>
        <w:spacing w:before="120"/>
      </w:pPr>
    </w:p>
    <w:sectPr w:rsidR="00AC2EFD" w:rsidSect="004A66D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C415B"/>
    <w:multiLevelType w:val="multilevel"/>
    <w:tmpl w:val="011CCF0A"/>
    <w:lvl w:ilvl="0">
      <w:start w:val="1"/>
      <w:numFmt w:val="decimal"/>
      <w:lvlText w:val="%1."/>
      <w:lvlJc w:val="left"/>
      <w:pPr>
        <w:tabs>
          <w:tab w:val="num" w:pos="5605"/>
        </w:tabs>
        <w:ind w:left="560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6EAB6DAE"/>
    <w:multiLevelType w:val="multilevel"/>
    <w:tmpl w:val="DA069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EFD"/>
    <w:rsid w:val="00423B4D"/>
    <w:rsid w:val="004760D2"/>
    <w:rsid w:val="004A66D4"/>
    <w:rsid w:val="00545873"/>
    <w:rsid w:val="00556EB4"/>
    <w:rsid w:val="00697A86"/>
    <w:rsid w:val="006E69B5"/>
    <w:rsid w:val="00803001"/>
    <w:rsid w:val="00AC2EFD"/>
    <w:rsid w:val="00E81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F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0klass0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</dc:creator>
  <cp:keywords/>
  <dc:description/>
  <cp:lastModifiedBy>Пикина</cp:lastModifiedBy>
  <cp:revision>5</cp:revision>
  <dcterms:created xsi:type="dcterms:W3CDTF">2022-07-06T09:05:00Z</dcterms:created>
  <dcterms:modified xsi:type="dcterms:W3CDTF">2022-07-11T12:49:00Z</dcterms:modified>
</cp:coreProperties>
</file>