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C" w:rsidRPr="00BD028C" w:rsidRDefault="009149FA" w:rsidP="00BD0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</w:t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 документов в 10 класс выпускников 9-х классов,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>прошедших конкурсный отбор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дополнительный срок</w:t>
      </w:r>
      <w:r w:rsidR="00823D1C">
        <w:rPr>
          <w:rFonts w:ascii="Times New Roman" w:hAnsi="Times New Roman" w:cs="Times New Roman"/>
          <w:b/>
          <w:sz w:val="32"/>
          <w:szCs w:val="32"/>
        </w:rPr>
        <w:t xml:space="preserve"> в августе</w:t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состоится </w:t>
      </w:r>
      <w:r w:rsidR="00823D1C">
        <w:rPr>
          <w:rFonts w:ascii="Times New Roman" w:hAnsi="Times New Roman" w:cs="Times New Roman"/>
          <w:b/>
          <w:sz w:val="32"/>
          <w:szCs w:val="32"/>
          <w:u w:val="single"/>
        </w:rPr>
        <w:t>27.08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.2021(</w:t>
      </w:r>
      <w:r w:rsidR="00823D1C">
        <w:rPr>
          <w:rFonts w:ascii="Times New Roman" w:hAnsi="Times New Roman" w:cs="Times New Roman"/>
          <w:b/>
          <w:sz w:val="32"/>
          <w:szCs w:val="32"/>
          <w:u w:val="single"/>
        </w:rPr>
        <w:t>пятница)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>.00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:rsidR="00BD028C" w:rsidRPr="00BD028C" w:rsidRDefault="00BD028C" w:rsidP="00BD028C">
      <w:pPr>
        <w:rPr>
          <w:rFonts w:ascii="Times New Roman" w:hAnsi="Times New Roman" w:cs="Times New Roman"/>
          <w:sz w:val="16"/>
          <w:szCs w:val="16"/>
        </w:rPr>
      </w:pPr>
    </w:p>
    <w:p w:rsid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  <w:r w:rsidRPr="00BD028C">
        <w:rPr>
          <w:rFonts w:ascii="Times New Roman" w:hAnsi="Times New Roman" w:cs="Times New Roman"/>
          <w:b/>
          <w:sz w:val="28"/>
          <w:szCs w:val="28"/>
        </w:rPr>
        <w:t>Документы на прием в 10 класс:</w:t>
      </w:r>
    </w:p>
    <w:p w:rsidR="00BD028C" w:rsidRP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1. Заявление от родителей (законных представителей) установленного образца.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2. Согласие на обработку персональных данных (от обоих родителей)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3.Аттестата об основном общем образовании и приложения с отметками (оригинал).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4. Копия паспорта</w:t>
      </w:r>
      <w:r w:rsidR="00C304B0" w:rsidRPr="009149FA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9149FA">
        <w:rPr>
          <w:rFonts w:ascii="Times New Roman" w:hAnsi="Times New Roman" w:cs="Times New Roman"/>
          <w:sz w:val="26"/>
          <w:szCs w:val="26"/>
        </w:rPr>
        <w:t xml:space="preserve"> (1 страница и страница с регистрацией)</w:t>
      </w:r>
    </w:p>
    <w:p w:rsidR="00C304B0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5. Копия паспорта родителей (1 страница и страница с регистрацией)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6.</w:t>
      </w:r>
      <w:r w:rsidR="00BD028C" w:rsidRPr="009149FA">
        <w:rPr>
          <w:rFonts w:ascii="Times New Roman" w:hAnsi="Times New Roman" w:cs="Times New Roman"/>
          <w:sz w:val="26"/>
          <w:szCs w:val="26"/>
        </w:rPr>
        <w:t xml:space="preserve"> Копия медицинского полиса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7.</w:t>
      </w:r>
      <w:r w:rsidR="00BD028C" w:rsidRPr="009149FA">
        <w:rPr>
          <w:rFonts w:ascii="Times New Roman" w:hAnsi="Times New Roman" w:cs="Times New Roman"/>
          <w:sz w:val="26"/>
          <w:szCs w:val="26"/>
        </w:rPr>
        <w:t xml:space="preserve"> Копия СНИЛС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8</w:t>
      </w:r>
      <w:r w:rsidR="00BD028C" w:rsidRPr="009149FA">
        <w:rPr>
          <w:rFonts w:ascii="Times New Roman" w:hAnsi="Times New Roman" w:cs="Times New Roman"/>
          <w:sz w:val="26"/>
          <w:szCs w:val="26"/>
        </w:rPr>
        <w:t>. Копия регистрации с места жительства (из паспорта)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9</w:t>
      </w:r>
      <w:r w:rsidR="00BD028C" w:rsidRPr="009149FA">
        <w:rPr>
          <w:rFonts w:ascii="Times New Roman" w:hAnsi="Times New Roman" w:cs="Times New Roman"/>
          <w:sz w:val="26"/>
          <w:szCs w:val="26"/>
        </w:rPr>
        <w:t>. Медицинская карта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10</w:t>
      </w:r>
      <w:r w:rsidR="00BD028C" w:rsidRPr="009149FA">
        <w:rPr>
          <w:rFonts w:ascii="Times New Roman" w:hAnsi="Times New Roman" w:cs="Times New Roman"/>
          <w:sz w:val="26"/>
          <w:szCs w:val="26"/>
        </w:rPr>
        <w:t>. Примерный учебный план (образец на сайте)</w:t>
      </w:r>
    </w:p>
    <w:p w:rsidR="00BD028C" w:rsidRPr="009149FA" w:rsidRDefault="00BD028C" w:rsidP="00BD028C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253"/>
        <w:gridCol w:w="3712"/>
        <w:gridCol w:w="4456"/>
      </w:tblGrid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23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УНИВЕРСАЛЬНЫЙ ПРОФИЛЬ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(</w:t>
            </w:r>
            <w:r w:rsidR="00823D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дополнительных</w:t>
            </w:r>
            <w:proofErr w:type="gramEnd"/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мест</w:t>
            </w:r>
            <w:r w:rsidR="00823D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28C" w:rsidRPr="00BD028C" w:rsidTr="00BD028C">
        <w:trPr>
          <w:trHeight w:val="55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п/п </w:t>
            </w: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BD028C">
        <w:trPr>
          <w:trHeight w:val="26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23D1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34,368</w:t>
            </w:r>
          </w:p>
        </w:tc>
      </w:tr>
      <w:tr w:rsidR="00823D1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27,375</w:t>
            </w:r>
          </w:p>
        </w:tc>
      </w:tr>
      <w:tr w:rsidR="00823D1C" w:rsidRPr="00BD028C" w:rsidTr="00823D1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C" w:rsidRDefault="00823D1C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26,048</w:t>
            </w:r>
          </w:p>
        </w:tc>
      </w:tr>
    </w:tbl>
    <w:p w:rsidR="00BD028C" w:rsidRDefault="00BD028C" w:rsidP="00BD028C"/>
    <w:tbl>
      <w:tblPr>
        <w:tblW w:w="5000" w:type="pct"/>
        <w:tblLook w:val="04A0"/>
      </w:tblPr>
      <w:tblGrid>
        <w:gridCol w:w="2374"/>
        <w:gridCol w:w="3697"/>
        <w:gridCol w:w="4350"/>
      </w:tblGrid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23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ГУМАНИТАРНЫЙ ПРОФИЛЬ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(</w:t>
            </w:r>
            <w:r w:rsidR="00823D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дополнительных мест)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435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 балл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33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34,00</w:t>
            </w:r>
          </w:p>
        </w:tc>
      </w:tr>
      <w:tr w:rsidR="00823D1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Pr="00BD028C" w:rsidRDefault="00823D1C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823D1C" w:rsidRDefault="00823D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32,00</w:t>
            </w:r>
          </w:p>
        </w:tc>
      </w:tr>
    </w:tbl>
    <w:p w:rsidR="00BD028C" w:rsidRPr="00BD028C" w:rsidRDefault="00BD028C" w:rsidP="00BD028C">
      <w:bookmarkStart w:id="0" w:name="_GoBack"/>
      <w:bookmarkEnd w:id="0"/>
    </w:p>
    <w:sectPr w:rsidR="00BD028C" w:rsidRPr="00BD028C" w:rsidSect="00BD0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28C"/>
    <w:rsid w:val="000879DD"/>
    <w:rsid w:val="003E18A6"/>
    <w:rsid w:val="004828E2"/>
    <w:rsid w:val="00700758"/>
    <w:rsid w:val="00772A1A"/>
    <w:rsid w:val="00823D1C"/>
    <w:rsid w:val="00856B0B"/>
    <w:rsid w:val="009149FA"/>
    <w:rsid w:val="00942B86"/>
    <w:rsid w:val="0098380E"/>
    <w:rsid w:val="00AA08B5"/>
    <w:rsid w:val="00BD028C"/>
    <w:rsid w:val="00C304B0"/>
    <w:rsid w:val="00E17741"/>
    <w:rsid w:val="00EA10F8"/>
    <w:rsid w:val="00F638DC"/>
    <w:rsid w:val="00FE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2021-08-25T14:08:00Z</dcterms:created>
  <dcterms:modified xsi:type="dcterms:W3CDTF">2021-08-25T14:08:00Z</dcterms:modified>
</cp:coreProperties>
</file>