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09" w:rsidRPr="00BF038D" w:rsidRDefault="00601209" w:rsidP="00BF038D">
      <w:pPr>
        <w:spacing w:line="240" w:lineRule="atLeast"/>
        <w:jc w:val="center"/>
        <w:rPr>
          <w:b/>
          <w:sz w:val="26"/>
          <w:szCs w:val="26"/>
        </w:rPr>
      </w:pPr>
      <w:r w:rsidRPr="00BF038D">
        <w:rPr>
          <w:b/>
          <w:sz w:val="26"/>
          <w:szCs w:val="26"/>
        </w:rPr>
        <w:t>МУНИЦИПАЛЬНОЕ ОБЩЕОБРАЗОВАТЕЛЬНОЕ УЧРЕЖДЕНИЕ</w:t>
      </w:r>
    </w:p>
    <w:p w:rsidR="00601209" w:rsidRPr="00BF038D" w:rsidRDefault="00601209" w:rsidP="00601209">
      <w:pPr>
        <w:spacing w:line="240" w:lineRule="atLeast"/>
        <w:jc w:val="center"/>
        <w:rPr>
          <w:b/>
          <w:sz w:val="26"/>
          <w:szCs w:val="26"/>
        </w:rPr>
      </w:pPr>
      <w:r w:rsidRPr="00BF038D">
        <w:rPr>
          <w:b/>
          <w:sz w:val="26"/>
          <w:szCs w:val="26"/>
        </w:rPr>
        <w:t>«Средняя школа № 74 имени Ю. А. Гагарина»</w:t>
      </w:r>
    </w:p>
    <w:p w:rsidR="00601209" w:rsidRPr="00BF038D" w:rsidRDefault="00BF038D" w:rsidP="00601209">
      <w:pPr>
        <w:spacing w:line="240" w:lineRule="atLeast"/>
        <w:jc w:val="center"/>
        <w:rPr>
          <w:sz w:val="26"/>
          <w:szCs w:val="26"/>
        </w:rPr>
      </w:pPr>
      <w:r w:rsidRPr="00BF038D">
        <w:rPr>
          <w:b/>
          <w:sz w:val="26"/>
          <w:szCs w:val="26"/>
        </w:rPr>
        <w:t>г. Ярославль</w:t>
      </w:r>
      <w:r w:rsidRPr="00BF038D">
        <w:rPr>
          <w:sz w:val="26"/>
          <w:szCs w:val="26"/>
        </w:rPr>
        <w:t xml:space="preserve">                               </w:t>
      </w:r>
    </w:p>
    <w:p w:rsidR="00BF038D" w:rsidRPr="00BF038D" w:rsidRDefault="00BF038D" w:rsidP="00601209">
      <w:pPr>
        <w:spacing w:line="240" w:lineRule="atLeast"/>
        <w:jc w:val="center"/>
        <w:rPr>
          <w:b/>
          <w:sz w:val="26"/>
          <w:szCs w:val="26"/>
        </w:rPr>
      </w:pPr>
    </w:p>
    <w:p w:rsidR="00601209" w:rsidRPr="00BF038D" w:rsidRDefault="00601209" w:rsidP="00601209">
      <w:pPr>
        <w:spacing w:line="240" w:lineRule="atLeast"/>
        <w:jc w:val="center"/>
        <w:rPr>
          <w:b/>
          <w:sz w:val="26"/>
          <w:szCs w:val="26"/>
        </w:rPr>
      </w:pPr>
      <w:proofErr w:type="gramStart"/>
      <w:r w:rsidRPr="00BF038D">
        <w:rPr>
          <w:b/>
          <w:sz w:val="26"/>
          <w:szCs w:val="26"/>
        </w:rPr>
        <w:t>П</w:t>
      </w:r>
      <w:proofErr w:type="gramEnd"/>
      <w:r w:rsidRPr="00BF038D">
        <w:rPr>
          <w:b/>
          <w:sz w:val="26"/>
          <w:szCs w:val="26"/>
        </w:rPr>
        <w:t xml:space="preserve"> Р И К А З</w:t>
      </w:r>
    </w:p>
    <w:p w:rsidR="00601209" w:rsidRPr="00BF038D" w:rsidRDefault="00601209" w:rsidP="00601209">
      <w:pPr>
        <w:spacing w:line="240" w:lineRule="atLeast"/>
        <w:jc w:val="center"/>
        <w:rPr>
          <w:b/>
          <w:sz w:val="26"/>
          <w:szCs w:val="26"/>
        </w:rPr>
      </w:pPr>
    </w:p>
    <w:p w:rsidR="00601209" w:rsidRPr="00BF038D" w:rsidRDefault="00F646F3" w:rsidP="00BF038D">
      <w:pPr>
        <w:jc w:val="center"/>
        <w:rPr>
          <w:sz w:val="26"/>
          <w:szCs w:val="26"/>
        </w:rPr>
      </w:pPr>
      <w:r>
        <w:rPr>
          <w:sz w:val="26"/>
          <w:szCs w:val="26"/>
        </w:rPr>
        <w:t>09.01.2025</w:t>
      </w:r>
      <w:r w:rsidR="00601209" w:rsidRPr="00BF038D">
        <w:rPr>
          <w:sz w:val="26"/>
          <w:szCs w:val="26"/>
        </w:rPr>
        <w:t xml:space="preserve">                            </w:t>
      </w:r>
      <w:r w:rsidR="00BF038D" w:rsidRPr="00BF038D">
        <w:rPr>
          <w:sz w:val="26"/>
          <w:szCs w:val="26"/>
        </w:rPr>
        <w:tab/>
      </w:r>
      <w:r w:rsidR="00BF038D" w:rsidRPr="00BF038D">
        <w:rPr>
          <w:sz w:val="26"/>
          <w:szCs w:val="26"/>
        </w:rPr>
        <w:tab/>
      </w:r>
      <w:r w:rsidR="00BF038D" w:rsidRPr="00BF038D">
        <w:rPr>
          <w:sz w:val="26"/>
          <w:szCs w:val="26"/>
        </w:rPr>
        <w:tab/>
      </w:r>
      <w:r w:rsidR="00BF038D" w:rsidRPr="00BF038D">
        <w:rPr>
          <w:sz w:val="26"/>
          <w:szCs w:val="26"/>
        </w:rPr>
        <w:tab/>
      </w:r>
      <w:r w:rsidR="00BF038D" w:rsidRPr="00BF038D">
        <w:rPr>
          <w:sz w:val="26"/>
          <w:szCs w:val="26"/>
        </w:rPr>
        <w:tab/>
      </w:r>
      <w:r w:rsidR="00BF038D" w:rsidRPr="00BF038D">
        <w:rPr>
          <w:sz w:val="26"/>
          <w:szCs w:val="26"/>
        </w:rPr>
        <w:tab/>
      </w:r>
      <w:r w:rsidR="00601209" w:rsidRPr="00BF038D">
        <w:rPr>
          <w:sz w:val="26"/>
          <w:szCs w:val="26"/>
        </w:rPr>
        <w:t xml:space="preserve">       </w:t>
      </w:r>
      <w:r w:rsidR="00BF038D" w:rsidRPr="000F5220">
        <w:rPr>
          <w:sz w:val="26"/>
          <w:szCs w:val="26"/>
          <w:highlight w:val="yellow"/>
        </w:rPr>
        <w:t>№ 01-03</w:t>
      </w:r>
      <w:r w:rsidR="00601209" w:rsidRPr="000F5220">
        <w:rPr>
          <w:sz w:val="26"/>
          <w:szCs w:val="26"/>
          <w:highlight w:val="yellow"/>
        </w:rPr>
        <w:t>/</w:t>
      </w:r>
    </w:p>
    <w:p w:rsidR="00601209" w:rsidRPr="00BF038D" w:rsidRDefault="00601209" w:rsidP="00601209">
      <w:pPr>
        <w:jc w:val="both"/>
        <w:rPr>
          <w:sz w:val="26"/>
          <w:szCs w:val="26"/>
        </w:rPr>
      </w:pPr>
    </w:p>
    <w:p w:rsidR="00601209" w:rsidRPr="00BF038D" w:rsidRDefault="00601209" w:rsidP="00751B70">
      <w:pPr>
        <w:jc w:val="both"/>
        <w:rPr>
          <w:b/>
          <w:sz w:val="26"/>
          <w:szCs w:val="26"/>
        </w:rPr>
      </w:pPr>
    </w:p>
    <w:p w:rsidR="00601209" w:rsidRPr="00BF038D" w:rsidRDefault="00C10793" w:rsidP="00751B7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организации питания в 2024-2025</w:t>
      </w:r>
      <w:r w:rsidR="00601209" w:rsidRPr="00BF038D">
        <w:rPr>
          <w:b/>
          <w:sz w:val="26"/>
          <w:szCs w:val="26"/>
        </w:rPr>
        <w:t xml:space="preserve"> учебном году</w:t>
      </w:r>
    </w:p>
    <w:p w:rsidR="003C71AF" w:rsidRPr="00BF038D" w:rsidRDefault="003C71AF" w:rsidP="00C10793">
      <w:pPr>
        <w:spacing w:line="276" w:lineRule="auto"/>
        <w:jc w:val="both"/>
        <w:rPr>
          <w:sz w:val="26"/>
          <w:szCs w:val="26"/>
        </w:rPr>
      </w:pPr>
    </w:p>
    <w:p w:rsidR="00E745E8" w:rsidRPr="007F49C7" w:rsidRDefault="00E745E8" w:rsidP="00D379C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7F49C7">
        <w:rPr>
          <w:sz w:val="26"/>
          <w:szCs w:val="26"/>
        </w:rPr>
        <w:t>В целях упорядочения работы по организации полноценного питания</w:t>
      </w:r>
      <w:r w:rsidR="00601209" w:rsidRPr="007F49C7">
        <w:rPr>
          <w:sz w:val="26"/>
          <w:szCs w:val="26"/>
        </w:rPr>
        <w:t xml:space="preserve"> в</w:t>
      </w:r>
      <w:r w:rsidR="007F49C7">
        <w:rPr>
          <w:sz w:val="26"/>
          <w:szCs w:val="26"/>
        </w:rPr>
        <w:t xml:space="preserve"> </w:t>
      </w:r>
      <w:r w:rsidR="00E811D9">
        <w:rPr>
          <w:sz w:val="26"/>
          <w:szCs w:val="26"/>
        </w:rPr>
        <w:t xml:space="preserve">школе, в соответствии </w:t>
      </w:r>
      <w:r w:rsidR="00B06C75">
        <w:rPr>
          <w:sz w:val="26"/>
          <w:szCs w:val="26"/>
        </w:rPr>
        <w:t>с Законом Ярославской области от 19.12.2008 г. № 65-з «Социальный кодекс Ярославской области»,</w:t>
      </w:r>
      <w:r w:rsidR="00E811D9">
        <w:rPr>
          <w:sz w:val="26"/>
          <w:szCs w:val="26"/>
        </w:rPr>
        <w:t xml:space="preserve"> на основании</w:t>
      </w:r>
      <w:r w:rsidR="00E82CBF" w:rsidRPr="007F49C7">
        <w:rPr>
          <w:sz w:val="26"/>
          <w:szCs w:val="26"/>
        </w:rPr>
        <w:t xml:space="preserve"> </w:t>
      </w:r>
      <w:r w:rsidR="007F49C7">
        <w:rPr>
          <w:sz w:val="26"/>
          <w:szCs w:val="26"/>
        </w:rPr>
        <w:t xml:space="preserve">статьи 1 Закона ЯО от 27 июня 2023 г. </w:t>
      </w:r>
      <w:r w:rsidR="007F49C7" w:rsidRPr="00E82CBF">
        <w:rPr>
          <w:sz w:val="26"/>
          <w:szCs w:val="26"/>
        </w:rPr>
        <w:t xml:space="preserve">«О внесении изменений в </w:t>
      </w:r>
      <w:r w:rsidR="007F49C7">
        <w:rPr>
          <w:sz w:val="26"/>
          <w:szCs w:val="26"/>
        </w:rPr>
        <w:t>отдельные законодательные акты Ярославской области»</w:t>
      </w:r>
      <w:r w:rsidR="00BF3692" w:rsidRPr="007F49C7">
        <w:rPr>
          <w:sz w:val="26"/>
          <w:szCs w:val="26"/>
        </w:rPr>
        <w:t>,</w:t>
      </w:r>
      <w:r w:rsidR="00E82CBF" w:rsidRPr="007F49C7">
        <w:rPr>
          <w:sz w:val="26"/>
          <w:szCs w:val="26"/>
        </w:rPr>
        <w:t xml:space="preserve"> </w:t>
      </w:r>
      <w:r w:rsidR="007F49C7" w:rsidRPr="007F49C7">
        <w:rPr>
          <w:sz w:val="26"/>
          <w:szCs w:val="26"/>
        </w:rPr>
        <w:t xml:space="preserve">на основании </w:t>
      </w:r>
      <w:r w:rsidR="00C10793">
        <w:rPr>
          <w:sz w:val="26"/>
          <w:szCs w:val="26"/>
        </w:rPr>
        <w:t xml:space="preserve">Контракта  от  </w:t>
      </w:r>
      <w:r w:rsidR="00F646F3">
        <w:rPr>
          <w:sz w:val="26"/>
          <w:szCs w:val="26"/>
          <w:lang w:eastAsia="en-US"/>
        </w:rPr>
        <w:t>10.12.</w:t>
      </w:r>
      <w:r w:rsidR="00C10793" w:rsidRPr="00757F15">
        <w:rPr>
          <w:sz w:val="26"/>
          <w:szCs w:val="26"/>
          <w:lang w:eastAsia="en-US"/>
        </w:rPr>
        <w:t>2024 № 07-14/</w:t>
      </w:r>
      <w:r w:rsidR="00F646F3">
        <w:rPr>
          <w:sz w:val="26"/>
          <w:szCs w:val="26"/>
          <w:lang w:eastAsia="en-US"/>
        </w:rPr>
        <w:t>1</w:t>
      </w:r>
      <w:r w:rsidR="00C10793" w:rsidRPr="00757F15">
        <w:rPr>
          <w:sz w:val="26"/>
          <w:szCs w:val="26"/>
          <w:lang w:eastAsia="en-US"/>
        </w:rPr>
        <w:t xml:space="preserve"> на оказание услуг по организации питания</w:t>
      </w:r>
      <w:r w:rsidR="00C10793">
        <w:rPr>
          <w:sz w:val="26"/>
          <w:szCs w:val="26"/>
          <w:lang w:eastAsia="en-US"/>
        </w:rPr>
        <w:t xml:space="preserve"> (далее – контракт), заключенного</w:t>
      </w:r>
      <w:proofErr w:type="gramEnd"/>
      <w:r w:rsidR="00C10793" w:rsidRPr="00757F15">
        <w:rPr>
          <w:sz w:val="26"/>
          <w:szCs w:val="26"/>
          <w:lang w:eastAsia="en-US"/>
        </w:rPr>
        <w:t xml:space="preserve"> </w:t>
      </w:r>
      <w:r w:rsidR="00C10793">
        <w:rPr>
          <w:sz w:val="26"/>
          <w:szCs w:val="26"/>
          <w:lang w:eastAsia="en-US"/>
        </w:rPr>
        <w:t xml:space="preserve"> </w:t>
      </w:r>
      <w:r w:rsidR="00C10793" w:rsidRPr="00757F15">
        <w:rPr>
          <w:sz w:val="26"/>
          <w:szCs w:val="26"/>
          <w:lang w:eastAsia="en-US"/>
        </w:rPr>
        <w:t xml:space="preserve">между муниципальным общеобразовательным учреждением «Средняя школа № 74 им. Ю.А. Гагарина» </w:t>
      </w:r>
      <w:proofErr w:type="gramStart"/>
      <w:r w:rsidR="00C10793" w:rsidRPr="00757F15">
        <w:rPr>
          <w:sz w:val="26"/>
          <w:szCs w:val="26"/>
          <w:lang w:eastAsia="en-US"/>
        </w:rPr>
        <w:t>и ООО</w:t>
      </w:r>
      <w:proofErr w:type="gramEnd"/>
      <w:r w:rsidR="00C10793" w:rsidRPr="00757F15">
        <w:rPr>
          <w:sz w:val="26"/>
          <w:szCs w:val="26"/>
          <w:lang w:eastAsia="en-US"/>
        </w:rPr>
        <w:t xml:space="preserve"> «АГРО</w:t>
      </w:r>
      <w:r w:rsidR="000F5220">
        <w:rPr>
          <w:sz w:val="26"/>
          <w:szCs w:val="26"/>
          <w:lang w:eastAsia="en-US"/>
        </w:rPr>
        <w:t>ФИРМА</w:t>
      </w:r>
      <w:r w:rsidR="00C10793" w:rsidRPr="00757F15">
        <w:rPr>
          <w:sz w:val="26"/>
          <w:szCs w:val="26"/>
          <w:lang w:eastAsia="en-US"/>
        </w:rPr>
        <w:t xml:space="preserve">» </w:t>
      </w:r>
    </w:p>
    <w:p w:rsidR="00D379CF" w:rsidRDefault="00D379CF" w:rsidP="00E745E8">
      <w:pPr>
        <w:jc w:val="both"/>
        <w:rPr>
          <w:b/>
          <w:sz w:val="26"/>
          <w:szCs w:val="26"/>
        </w:rPr>
      </w:pPr>
    </w:p>
    <w:p w:rsidR="00E745E8" w:rsidRPr="00BF038D" w:rsidRDefault="00E745E8" w:rsidP="00E745E8">
      <w:pPr>
        <w:jc w:val="both"/>
        <w:rPr>
          <w:b/>
          <w:sz w:val="26"/>
          <w:szCs w:val="26"/>
        </w:rPr>
      </w:pPr>
      <w:r w:rsidRPr="00BF038D">
        <w:rPr>
          <w:b/>
          <w:sz w:val="26"/>
          <w:szCs w:val="26"/>
        </w:rPr>
        <w:t>ПРИКАЗЫВАЮ:</w:t>
      </w:r>
    </w:p>
    <w:p w:rsidR="00E746FE" w:rsidRPr="00BF038D" w:rsidRDefault="00E746FE" w:rsidP="00E745E8">
      <w:pPr>
        <w:jc w:val="both"/>
        <w:rPr>
          <w:b/>
          <w:sz w:val="26"/>
          <w:szCs w:val="26"/>
        </w:rPr>
      </w:pPr>
    </w:p>
    <w:p w:rsidR="00C05FD5" w:rsidRPr="00E82CBF" w:rsidRDefault="00C10793" w:rsidP="00E82CBF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 в 2024-2025</w:t>
      </w:r>
      <w:r w:rsidR="00C05FD5" w:rsidRPr="00E82CBF">
        <w:rPr>
          <w:rFonts w:ascii="Times New Roman" w:hAnsi="Times New Roman"/>
          <w:sz w:val="26"/>
          <w:szCs w:val="26"/>
        </w:rPr>
        <w:t xml:space="preserve"> учебном году  питание обучающихся в школе с предоставлением </w:t>
      </w:r>
      <w:r w:rsidR="009B2174" w:rsidRPr="00E82CBF">
        <w:rPr>
          <w:rFonts w:ascii="Times New Roman" w:hAnsi="Times New Roman"/>
          <w:sz w:val="26"/>
          <w:szCs w:val="26"/>
        </w:rPr>
        <w:t xml:space="preserve">социальной </w:t>
      </w:r>
      <w:r w:rsidR="00C05FD5" w:rsidRPr="00E82CBF">
        <w:rPr>
          <w:rFonts w:ascii="Times New Roman" w:hAnsi="Times New Roman"/>
          <w:sz w:val="26"/>
          <w:szCs w:val="26"/>
        </w:rPr>
        <w:t xml:space="preserve">услуги по </w:t>
      </w:r>
      <w:r w:rsidR="009B2174" w:rsidRPr="00E82CBF">
        <w:rPr>
          <w:rFonts w:ascii="Times New Roman" w:hAnsi="Times New Roman"/>
          <w:sz w:val="26"/>
          <w:szCs w:val="26"/>
        </w:rPr>
        <w:t xml:space="preserve">обеспечению бесплатным горячим питанием </w:t>
      </w:r>
      <w:r w:rsidR="0043136E" w:rsidRPr="00E82CBF">
        <w:rPr>
          <w:rFonts w:ascii="Times New Roman" w:hAnsi="Times New Roman"/>
          <w:sz w:val="26"/>
          <w:szCs w:val="26"/>
        </w:rPr>
        <w:t>на основании заявлений</w:t>
      </w:r>
      <w:r w:rsidR="00C05FD5" w:rsidRPr="00E82CBF">
        <w:rPr>
          <w:rFonts w:ascii="Times New Roman" w:hAnsi="Times New Roman"/>
          <w:sz w:val="26"/>
          <w:szCs w:val="26"/>
        </w:rPr>
        <w:t xml:space="preserve"> роди</w:t>
      </w:r>
      <w:r w:rsidR="00350BB8">
        <w:rPr>
          <w:rFonts w:ascii="Times New Roman" w:hAnsi="Times New Roman"/>
          <w:sz w:val="26"/>
          <w:szCs w:val="26"/>
        </w:rPr>
        <w:t>телей (законных представителей)</w:t>
      </w:r>
      <w:r w:rsidR="00C05FD5" w:rsidRPr="00E82CBF">
        <w:rPr>
          <w:rFonts w:ascii="Times New Roman" w:hAnsi="Times New Roman"/>
          <w:sz w:val="26"/>
          <w:szCs w:val="26"/>
        </w:rPr>
        <w:t>;</w:t>
      </w:r>
    </w:p>
    <w:p w:rsidR="00002412" w:rsidRPr="00E82CBF" w:rsidRDefault="00487910" w:rsidP="00E82CBF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>Питание осу</w:t>
      </w:r>
      <w:r w:rsidR="00BF56AE" w:rsidRPr="00E82CBF">
        <w:rPr>
          <w:rFonts w:ascii="Times New Roman" w:hAnsi="Times New Roman"/>
          <w:sz w:val="26"/>
          <w:szCs w:val="26"/>
        </w:rPr>
        <w:t xml:space="preserve">ществлять на основании  </w:t>
      </w:r>
      <w:r w:rsidR="00BF56AE" w:rsidRPr="00E82CBF">
        <w:rPr>
          <w:rFonts w:ascii="Times New Roman" w:hAnsi="Times New Roman"/>
          <w:color w:val="000000"/>
          <w:spacing w:val="-4"/>
          <w:sz w:val="26"/>
          <w:szCs w:val="26"/>
        </w:rPr>
        <w:t xml:space="preserve">Положения </w:t>
      </w:r>
      <w:r w:rsidR="00BF56AE" w:rsidRPr="00E82CBF">
        <w:rPr>
          <w:rFonts w:ascii="Times New Roman" w:hAnsi="Times New Roman"/>
          <w:color w:val="000000"/>
          <w:spacing w:val="-2"/>
          <w:sz w:val="26"/>
          <w:szCs w:val="26"/>
        </w:rPr>
        <w:t>об организации питания учащихся МОУ «Средняя школа № 74 имени Ю.А. Гагарина»</w:t>
      </w:r>
      <w:r w:rsidR="0077482A">
        <w:rPr>
          <w:rFonts w:ascii="Times New Roman" w:hAnsi="Times New Roman"/>
          <w:color w:val="000000"/>
          <w:spacing w:val="-2"/>
          <w:sz w:val="26"/>
          <w:szCs w:val="26"/>
        </w:rPr>
        <w:t xml:space="preserve">, утвержденного приказом по школе </w:t>
      </w:r>
      <w:r w:rsidR="0077482A" w:rsidRPr="00350BB8">
        <w:rPr>
          <w:rFonts w:ascii="Times New Roman" w:hAnsi="Times New Roman"/>
          <w:sz w:val="26"/>
          <w:szCs w:val="26"/>
        </w:rPr>
        <w:t>№ 01-02/282  от 31.08.2020</w:t>
      </w:r>
      <w:r w:rsidR="00BF56AE" w:rsidRPr="00E82CBF">
        <w:rPr>
          <w:rFonts w:ascii="Times New Roman" w:hAnsi="Times New Roman"/>
          <w:sz w:val="26"/>
          <w:szCs w:val="26"/>
        </w:rPr>
        <w:t xml:space="preserve"> </w:t>
      </w:r>
      <w:r w:rsidR="0077482A">
        <w:rPr>
          <w:rFonts w:ascii="Times New Roman" w:hAnsi="Times New Roman"/>
          <w:sz w:val="26"/>
          <w:szCs w:val="26"/>
        </w:rPr>
        <w:t xml:space="preserve">г. </w:t>
      </w:r>
      <w:r w:rsidR="007F49C7">
        <w:rPr>
          <w:rFonts w:ascii="Times New Roman" w:hAnsi="Times New Roman"/>
          <w:sz w:val="26"/>
          <w:szCs w:val="26"/>
        </w:rPr>
        <w:t xml:space="preserve">с учетом статьи 1 Закона ЯО от 27 июня 2023 г. </w:t>
      </w:r>
      <w:r w:rsidR="00A80E04" w:rsidRPr="00E82CBF">
        <w:rPr>
          <w:rFonts w:ascii="Times New Roman" w:hAnsi="Times New Roman"/>
          <w:sz w:val="26"/>
          <w:szCs w:val="26"/>
        </w:rPr>
        <w:t>«О внесении изменений в</w:t>
      </w:r>
      <w:r w:rsidR="00BF3692" w:rsidRPr="00E82CBF">
        <w:rPr>
          <w:rFonts w:ascii="Times New Roman" w:hAnsi="Times New Roman"/>
          <w:sz w:val="26"/>
          <w:szCs w:val="26"/>
        </w:rPr>
        <w:t xml:space="preserve"> </w:t>
      </w:r>
      <w:r w:rsidR="007F49C7">
        <w:rPr>
          <w:rFonts w:ascii="Times New Roman" w:hAnsi="Times New Roman"/>
          <w:sz w:val="26"/>
          <w:szCs w:val="26"/>
        </w:rPr>
        <w:t>отдельные законодательные акты Ярославской области»;</w:t>
      </w:r>
    </w:p>
    <w:p w:rsidR="00D243A9" w:rsidRPr="00D243A9" w:rsidRDefault="00C05FD5" w:rsidP="00D243A9">
      <w:pPr>
        <w:pStyle w:val="a5"/>
        <w:numPr>
          <w:ilvl w:val="0"/>
          <w:numId w:val="9"/>
        </w:numPr>
        <w:spacing w:after="0"/>
        <w:ind w:left="284" w:hanging="284"/>
        <w:jc w:val="both"/>
        <w:rPr>
          <w:rStyle w:val="FontStyle14"/>
          <w:spacing w:val="0"/>
          <w:sz w:val="26"/>
          <w:szCs w:val="26"/>
        </w:rPr>
      </w:pPr>
      <w:proofErr w:type="gramStart"/>
      <w:r w:rsidRPr="00E82CBF">
        <w:rPr>
          <w:rFonts w:ascii="Times New Roman" w:hAnsi="Times New Roman"/>
          <w:sz w:val="26"/>
          <w:szCs w:val="26"/>
        </w:rPr>
        <w:t>Контроль за</w:t>
      </w:r>
      <w:r w:rsidRPr="00E82CBF">
        <w:rPr>
          <w:rStyle w:val="FontStyle14"/>
          <w:sz w:val="26"/>
          <w:szCs w:val="26"/>
        </w:rPr>
        <w:t xml:space="preserve"> создание</w:t>
      </w:r>
      <w:r w:rsidR="00DB3634" w:rsidRPr="00E82CBF">
        <w:rPr>
          <w:rStyle w:val="FontStyle14"/>
          <w:sz w:val="26"/>
          <w:szCs w:val="26"/>
        </w:rPr>
        <w:t>м</w:t>
      </w:r>
      <w:r w:rsidRPr="00E82CBF">
        <w:rPr>
          <w:rStyle w:val="FontStyle14"/>
          <w:sz w:val="26"/>
          <w:szCs w:val="26"/>
        </w:rPr>
        <w:t xml:space="preserve"> в школе необходимых условий питания обучающихся</w:t>
      </w:r>
      <w:r w:rsidR="00D243A9">
        <w:rPr>
          <w:rStyle w:val="FontStyle14"/>
          <w:sz w:val="26"/>
          <w:szCs w:val="26"/>
        </w:rPr>
        <w:t xml:space="preserve"> осуществлять</w:t>
      </w:r>
      <w:r w:rsidR="0043136E" w:rsidRPr="00E82CBF">
        <w:rPr>
          <w:rStyle w:val="FontStyle14"/>
          <w:sz w:val="26"/>
          <w:szCs w:val="26"/>
        </w:rPr>
        <w:t xml:space="preserve"> в соответствии с </w:t>
      </w:r>
      <w:proofErr w:type="spellStart"/>
      <w:r w:rsidR="00D243A9" w:rsidRPr="00BF6FE0">
        <w:rPr>
          <w:rFonts w:ascii="Times New Roman" w:eastAsiaTheme="minorHAnsi" w:hAnsi="Times New Roman"/>
          <w:color w:val="000000"/>
          <w:sz w:val="26"/>
          <w:szCs w:val="26"/>
        </w:rPr>
        <w:t>СанПиН</w:t>
      </w:r>
      <w:proofErr w:type="spellEnd"/>
      <w:r w:rsidR="00D243A9" w:rsidRPr="00BF6FE0">
        <w:rPr>
          <w:rFonts w:ascii="Times New Roman" w:eastAsiaTheme="minorHAnsi" w:hAnsi="Times New Roman"/>
          <w:color w:val="000000"/>
          <w:sz w:val="26"/>
          <w:szCs w:val="26"/>
        </w:rPr>
        <w:t xml:space="preserve"> 2.4.3648-20 «</w:t>
      </w:r>
      <w:r w:rsidR="00D243A9" w:rsidRPr="00AD3BC3">
        <w:rPr>
          <w:rFonts w:ascii="Times New Roman" w:eastAsiaTheme="minorHAnsi" w:hAnsi="Times New Roman"/>
          <w:i/>
          <w:color w:val="000000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D243A9">
        <w:rPr>
          <w:rFonts w:ascii="Times New Roman" w:eastAsiaTheme="minorHAnsi" w:hAnsi="Times New Roman"/>
          <w:color w:val="000000"/>
          <w:sz w:val="26"/>
          <w:szCs w:val="26"/>
        </w:rPr>
        <w:t>», утвержденные</w:t>
      </w:r>
      <w:r w:rsidR="00D243A9" w:rsidRPr="00BF6FE0">
        <w:rPr>
          <w:rFonts w:ascii="Times New Roman" w:eastAsiaTheme="minorHAnsi" w:hAnsi="Times New Roman"/>
          <w:color w:val="000000"/>
          <w:sz w:val="26"/>
          <w:szCs w:val="26"/>
        </w:rPr>
        <w:t xml:space="preserve"> Постановлением Главного государственного санитарного врача РФ от 28. 09. 2020 г № 28 и </w:t>
      </w:r>
      <w:proofErr w:type="spellStart"/>
      <w:r w:rsidR="00D243A9" w:rsidRPr="00BF6FE0">
        <w:rPr>
          <w:rFonts w:ascii="Times New Roman" w:eastAsiaTheme="minorHAnsi" w:hAnsi="Times New Roman"/>
          <w:color w:val="000000"/>
          <w:sz w:val="26"/>
          <w:szCs w:val="26"/>
        </w:rPr>
        <w:t>СанПиН</w:t>
      </w:r>
      <w:proofErr w:type="spellEnd"/>
      <w:r w:rsidR="00D243A9" w:rsidRPr="00BF6FE0">
        <w:rPr>
          <w:rFonts w:ascii="Times New Roman" w:eastAsiaTheme="minorHAnsi" w:hAnsi="Times New Roman"/>
          <w:color w:val="000000"/>
          <w:sz w:val="26"/>
          <w:szCs w:val="26"/>
        </w:rPr>
        <w:t xml:space="preserve"> 1.23685-21 «</w:t>
      </w:r>
      <w:r w:rsidR="00D243A9" w:rsidRPr="00AD3BC3">
        <w:rPr>
          <w:rFonts w:ascii="Times New Roman" w:eastAsiaTheme="minorHAnsi" w:hAnsi="Times New Roman"/>
          <w:i/>
          <w:color w:val="000000"/>
          <w:sz w:val="26"/>
          <w:szCs w:val="26"/>
        </w:rPr>
        <w:t>Гигиенические нормативы и требования к обеспечению безопасности и безвредности для человека факторов среды обитания</w:t>
      </w:r>
      <w:proofErr w:type="gramEnd"/>
      <w:r w:rsidR="00D243A9" w:rsidRPr="00BF6FE0">
        <w:rPr>
          <w:rFonts w:ascii="Times New Roman" w:eastAsiaTheme="minorHAnsi" w:hAnsi="Times New Roman"/>
          <w:color w:val="000000"/>
          <w:sz w:val="26"/>
          <w:szCs w:val="26"/>
        </w:rPr>
        <w:t>»</w:t>
      </w:r>
      <w:r w:rsidR="00D243A9">
        <w:rPr>
          <w:rFonts w:ascii="Times New Roman" w:eastAsiaTheme="minorHAnsi" w:hAnsi="Times New Roman"/>
          <w:color w:val="000000"/>
          <w:sz w:val="26"/>
          <w:szCs w:val="26"/>
        </w:rPr>
        <w:t>, утвержденные</w:t>
      </w:r>
      <w:r w:rsidR="00D243A9" w:rsidRPr="00BF6FE0">
        <w:rPr>
          <w:rFonts w:ascii="Times New Roman" w:eastAsiaTheme="minorHAnsi" w:hAnsi="Times New Roman"/>
          <w:color w:val="000000"/>
          <w:sz w:val="26"/>
          <w:szCs w:val="26"/>
        </w:rPr>
        <w:t xml:space="preserve"> Постановлением</w:t>
      </w:r>
      <w:r w:rsidR="00D243A9">
        <w:rPr>
          <w:rFonts w:ascii="Times New Roman" w:eastAsiaTheme="minorHAnsi" w:hAnsi="Times New Roman"/>
          <w:color w:val="000000"/>
          <w:sz w:val="26"/>
          <w:szCs w:val="26"/>
        </w:rPr>
        <w:t xml:space="preserve"> № 2</w:t>
      </w:r>
      <w:r w:rsidR="00D243A9" w:rsidRPr="00BF6FE0">
        <w:rPr>
          <w:rFonts w:ascii="Times New Roman" w:eastAsiaTheme="minorHAnsi" w:hAnsi="Times New Roman"/>
          <w:color w:val="000000"/>
          <w:sz w:val="26"/>
          <w:szCs w:val="26"/>
        </w:rPr>
        <w:t xml:space="preserve"> Главного государственного санитарн</w:t>
      </w:r>
      <w:r w:rsidR="00D243A9">
        <w:rPr>
          <w:rFonts w:ascii="Times New Roman" w:eastAsiaTheme="minorHAnsi" w:hAnsi="Times New Roman"/>
          <w:color w:val="000000"/>
          <w:sz w:val="26"/>
          <w:szCs w:val="26"/>
        </w:rPr>
        <w:t xml:space="preserve">ого врача РФ от 28. 01. 2021 </w:t>
      </w:r>
      <w:r w:rsidR="00D243A9" w:rsidRPr="00D243A9">
        <w:rPr>
          <w:rFonts w:ascii="Times New Roman" w:eastAsiaTheme="minorHAnsi" w:hAnsi="Times New Roman"/>
          <w:sz w:val="26"/>
          <w:szCs w:val="26"/>
        </w:rPr>
        <w:t>г.</w:t>
      </w:r>
      <w:r w:rsidR="00D243A9" w:rsidRPr="00D243A9">
        <w:rPr>
          <w:rStyle w:val="FontStyle14"/>
          <w:sz w:val="26"/>
          <w:szCs w:val="26"/>
        </w:rPr>
        <w:t>;</w:t>
      </w:r>
    </w:p>
    <w:p w:rsidR="00601209" w:rsidRPr="00D243A9" w:rsidRDefault="00D243A9" w:rsidP="00D243A9">
      <w:pPr>
        <w:pStyle w:val="a5"/>
        <w:numPr>
          <w:ilvl w:val="0"/>
          <w:numId w:val="9"/>
        </w:numPr>
        <w:spacing w:after="0"/>
        <w:ind w:left="284" w:hanging="284"/>
        <w:jc w:val="both"/>
        <w:rPr>
          <w:rStyle w:val="FontStyle14"/>
          <w:spacing w:val="0"/>
          <w:sz w:val="26"/>
          <w:szCs w:val="26"/>
        </w:rPr>
      </w:pPr>
      <w:r>
        <w:rPr>
          <w:rStyle w:val="FontStyle14"/>
          <w:sz w:val="26"/>
          <w:szCs w:val="26"/>
        </w:rPr>
        <w:t>К</w:t>
      </w:r>
      <w:r w:rsidR="00BF038D" w:rsidRPr="00D243A9">
        <w:rPr>
          <w:rStyle w:val="FontStyle14"/>
          <w:sz w:val="26"/>
          <w:szCs w:val="26"/>
        </w:rPr>
        <w:t>онтроль</w:t>
      </w:r>
      <w:r w:rsidR="00C05FD5" w:rsidRPr="00D243A9">
        <w:rPr>
          <w:rStyle w:val="FontStyle14"/>
          <w:sz w:val="26"/>
          <w:szCs w:val="26"/>
        </w:rPr>
        <w:t xml:space="preserve"> за осуществлением качественного питания обучающихся школы </w:t>
      </w:r>
      <w:r>
        <w:rPr>
          <w:rStyle w:val="FontStyle14"/>
          <w:sz w:val="26"/>
          <w:szCs w:val="26"/>
        </w:rPr>
        <w:t xml:space="preserve">в соответствии с </w:t>
      </w:r>
      <w:proofErr w:type="spellStart"/>
      <w:r w:rsidRPr="00BF6FE0">
        <w:rPr>
          <w:rFonts w:ascii="Times New Roman" w:eastAsiaTheme="minorHAnsi" w:hAnsi="Times New Roman"/>
          <w:color w:val="000000"/>
          <w:sz w:val="26"/>
          <w:szCs w:val="26"/>
        </w:rPr>
        <w:t>СанПиН</w:t>
      </w:r>
      <w:proofErr w:type="spellEnd"/>
      <w:r>
        <w:rPr>
          <w:rStyle w:val="FontStyle14"/>
          <w:sz w:val="26"/>
          <w:szCs w:val="26"/>
        </w:rPr>
        <w:t xml:space="preserve">, указанных в п. 3 настоящего приказа, в том числе </w:t>
      </w:r>
      <w:r w:rsidR="00C05FD5" w:rsidRPr="00D243A9">
        <w:rPr>
          <w:rStyle w:val="FontStyle14"/>
          <w:sz w:val="26"/>
          <w:szCs w:val="26"/>
        </w:rPr>
        <w:t>со сторон</w:t>
      </w:r>
      <w:proofErr w:type="gramStart"/>
      <w:r w:rsidR="00C05FD5" w:rsidRPr="00D243A9">
        <w:rPr>
          <w:rStyle w:val="FontStyle14"/>
          <w:sz w:val="26"/>
          <w:szCs w:val="26"/>
        </w:rPr>
        <w:t>ы ООО</w:t>
      </w:r>
      <w:proofErr w:type="gramEnd"/>
      <w:r w:rsidR="00C05FD5" w:rsidRPr="00D243A9">
        <w:rPr>
          <w:rStyle w:val="FontStyle14"/>
          <w:sz w:val="26"/>
          <w:szCs w:val="26"/>
        </w:rPr>
        <w:t xml:space="preserve"> </w:t>
      </w:r>
      <w:r w:rsidR="00C10793">
        <w:rPr>
          <w:rStyle w:val="FontStyle14"/>
          <w:sz w:val="26"/>
          <w:szCs w:val="26"/>
        </w:rPr>
        <w:t xml:space="preserve"> </w:t>
      </w:r>
      <w:r w:rsidR="000F5220" w:rsidRPr="000F5220">
        <w:rPr>
          <w:rStyle w:val="FontStyle14"/>
          <w:sz w:val="26"/>
          <w:szCs w:val="26"/>
        </w:rPr>
        <w:t>«АГРОФИРМА»</w:t>
      </w:r>
      <w:r w:rsidR="000F5220" w:rsidRPr="00757F15">
        <w:rPr>
          <w:sz w:val="26"/>
          <w:szCs w:val="26"/>
        </w:rPr>
        <w:t xml:space="preserve"> </w:t>
      </w:r>
      <w:r w:rsidR="00002412" w:rsidRPr="00D243A9">
        <w:rPr>
          <w:rStyle w:val="FontStyle14"/>
          <w:sz w:val="26"/>
          <w:szCs w:val="26"/>
        </w:rPr>
        <w:t xml:space="preserve">возложить на заместителя директора </w:t>
      </w:r>
      <w:r w:rsidR="00C05FD5" w:rsidRPr="00D243A9">
        <w:rPr>
          <w:rStyle w:val="FontStyle14"/>
          <w:sz w:val="26"/>
          <w:szCs w:val="26"/>
        </w:rPr>
        <w:t xml:space="preserve">по АХР -  </w:t>
      </w:r>
      <w:proofErr w:type="spellStart"/>
      <w:r w:rsidR="00BF038D" w:rsidRPr="00D243A9">
        <w:rPr>
          <w:rStyle w:val="FontStyle14"/>
          <w:sz w:val="26"/>
          <w:szCs w:val="26"/>
        </w:rPr>
        <w:t>Потопальскую</w:t>
      </w:r>
      <w:proofErr w:type="spellEnd"/>
      <w:r w:rsidR="00BF038D" w:rsidRPr="00D243A9">
        <w:rPr>
          <w:rStyle w:val="FontStyle14"/>
          <w:sz w:val="26"/>
          <w:szCs w:val="26"/>
        </w:rPr>
        <w:t xml:space="preserve"> М.Н.</w:t>
      </w:r>
      <w:r w:rsidR="00C05FD5" w:rsidRPr="00D243A9">
        <w:rPr>
          <w:rStyle w:val="FontStyle14"/>
          <w:spacing w:val="0"/>
          <w:sz w:val="26"/>
          <w:szCs w:val="26"/>
        </w:rPr>
        <w:t>;</w:t>
      </w:r>
    </w:p>
    <w:p w:rsidR="00002412" w:rsidRPr="00E82CBF" w:rsidRDefault="00C10793" w:rsidP="00E82CBF">
      <w:pPr>
        <w:pStyle w:val="a5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Организовать в 2024-2025</w:t>
      </w:r>
      <w:r w:rsidR="00002412" w:rsidRPr="00E82CBF">
        <w:rPr>
          <w:rFonts w:ascii="Times New Roman" w:hAnsi="Times New Roman"/>
          <w:sz w:val="26"/>
          <w:szCs w:val="26"/>
        </w:rPr>
        <w:t xml:space="preserve"> учебном году дополнительное питание (организованные завтраки, организованные обеды)  посредством наличной и безналичной оплаты через буфет на переменах по графику посещения столовой;</w:t>
      </w:r>
    </w:p>
    <w:p w:rsidR="002D2D5A" w:rsidRPr="002D2D5A" w:rsidRDefault="002D2D5A" w:rsidP="002D2D5A">
      <w:pPr>
        <w:pStyle w:val="a5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2D2D5A">
        <w:rPr>
          <w:rFonts w:ascii="Times New Roman" w:hAnsi="Times New Roman"/>
          <w:sz w:val="26"/>
          <w:szCs w:val="26"/>
        </w:rPr>
        <w:t xml:space="preserve">Для организации  </w:t>
      </w:r>
      <w:proofErr w:type="gramStart"/>
      <w:r w:rsidRPr="002D2D5A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2D2D5A">
        <w:rPr>
          <w:rFonts w:ascii="Times New Roman" w:hAnsi="Times New Roman"/>
          <w:sz w:val="26"/>
          <w:szCs w:val="26"/>
        </w:rPr>
        <w:t xml:space="preserve"> обеспечением качественного питания </w:t>
      </w:r>
      <w:r>
        <w:rPr>
          <w:rFonts w:ascii="Times New Roman" w:hAnsi="Times New Roman"/>
          <w:sz w:val="26"/>
          <w:szCs w:val="26"/>
        </w:rPr>
        <w:t xml:space="preserve"> учащихся  создать </w:t>
      </w:r>
      <w:proofErr w:type="spellStart"/>
      <w:r>
        <w:rPr>
          <w:rFonts w:ascii="Times New Roman" w:hAnsi="Times New Roman"/>
          <w:sz w:val="26"/>
          <w:szCs w:val="26"/>
        </w:rPr>
        <w:t>бракеражную</w:t>
      </w:r>
      <w:proofErr w:type="spellEnd"/>
      <w:r>
        <w:rPr>
          <w:rFonts w:ascii="Times New Roman" w:hAnsi="Times New Roman"/>
          <w:sz w:val="26"/>
          <w:szCs w:val="26"/>
        </w:rPr>
        <w:t xml:space="preserve"> К</w:t>
      </w:r>
      <w:r w:rsidRPr="002D2D5A">
        <w:rPr>
          <w:rFonts w:ascii="Times New Roman" w:hAnsi="Times New Roman"/>
          <w:sz w:val="26"/>
          <w:szCs w:val="26"/>
        </w:rPr>
        <w:t xml:space="preserve">омиссию </w:t>
      </w:r>
      <w:r w:rsidR="00C10793">
        <w:rPr>
          <w:rFonts w:ascii="Times New Roman" w:hAnsi="Times New Roman"/>
          <w:sz w:val="26"/>
          <w:szCs w:val="26"/>
        </w:rPr>
        <w:t>на 2024-2025</w:t>
      </w:r>
      <w:r>
        <w:rPr>
          <w:rFonts w:ascii="Times New Roman" w:hAnsi="Times New Roman"/>
          <w:sz w:val="26"/>
          <w:szCs w:val="26"/>
        </w:rPr>
        <w:t xml:space="preserve"> учебный год </w:t>
      </w:r>
      <w:r w:rsidRPr="002D2D5A">
        <w:rPr>
          <w:rFonts w:ascii="Times New Roman" w:hAnsi="Times New Roman"/>
          <w:sz w:val="26"/>
          <w:szCs w:val="26"/>
        </w:rPr>
        <w:t>в составе:</w:t>
      </w:r>
    </w:p>
    <w:p w:rsidR="002D2D5A" w:rsidRPr="00D61C7C" w:rsidRDefault="002D2D5A" w:rsidP="002D2D5A">
      <w:pPr>
        <w:pStyle w:val="a5"/>
        <w:numPr>
          <w:ilvl w:val="2"/>
          <w:numId w:val="17"/>
        </w:numPr>
        <w:spacing w:after="0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2D2D5A">
        <w:rPr>
          <w:rFonts w:ascii="Times New Roman" w:hAnsi="Times New Roman"/>
          <w:sz w:val="26"/>
          <w:szCs w:val="26"/>
        </w:rPr>
        <w:t>Председатель комиссии</w:t>
      </w:r>
      <w:r w:rsidRPr="00D61C7C">
        <w:rPr>
          <w:rFonts w:ascii="Times New Roman" w:hAnsi="Times New Roman"/>
          <w:sz w:val="26"/>
          <w:szCs w:val="26"/>
        </w:rPr>
        <w:t xml:space="preserve"> – зам. </w:t>
      </w:r>
      <w:proofErr w:type="spellStart"/>
      <w:r w:rsidRPr="00D61C7C">
        <w:rPr>
          <w:rFonts w:ascii="Times New Roman" w:hAnsi="Times New Roman"/>
          <w:sz w:val="26"/>
          <w:szCs w:val="26"/>
        </w:rPr>
        <w:t>дир</w:t>
      </w:r>
      <w:proofErr w:type="spellEnd"/>
      <w:r w:rsidRPr="00D61C7C">
        <w:rPr>
          <w:rFonts w:ascii="Times New Roman" w:hAnsi="Times New Roman"/>
          <w:sz w:val="26"/>
          <w:szCs w:val="26"/>
        </w:rPr>
        <w:t xml:space="preserve">. по АХР -  </w:t>
      </w:r>
      <w:proofErr w:type="spellStart"/>
      <w:r w:rsidRPr="00D61C7C">
        <w:rPr>
          <w:rFonts w:ascii="Times New Roman" w:hAnsi="Times New Roman"/>
          <w:sz w:val="26"/>
          <w:szCs w:val="26"/>
        </w:rPr>
        <w:t>Потопальская</w:t>
      </w:r>
      <w:proofErr w:type="spellEnd"/>
      <w:r w:rsidRPr="00D61C7C">
        <w:rPr>
          <w:rFonts w:ascii="Times New Roman" w:hAnsi="Times New Roman"/>
          <w:sz w:val="26"/>
          <w:szCs w:val="26"/>
        </w:rPr>
        <w:t xml:space="preserve">    М.Н.;</w:t>
      </w:r>
    </w:p>
    <w:p w:rsidR="002D2D5A" w:rsidRPr="00D61C7C" w:rsidRDefault="002D2D5A" w:rsidP="002D2D5A">
      <w:pPr>
        <w:pStyle w:val="a5"/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2D2D5A">
        <w:rPr>
          <w:rFonts w:ascii="Times New Roman" w:hAnsi="Times New Roman"/>
          <w:sz w:val="26"/>
          <w:szCs w:val="26"/>
        </w:rPr>
        <w:t>Члены комиссии</w:t>
      </w:r>
      <w:r w:rsidRPr="00D61C7C">
        <w:rPr>
          <w:rFonts w:ascii="Times New Roman" w:hAnsi="Times New Roman"/>
          <w:sz w:val="26"/>
          <w:szCs w:val="26"/>
        </w:rPr>
        <w:t xml:space="preserve">: </w:t>
      </w:r>
    </w:p>
    <w:p w:rsidR="002D2D5A" w:rsidRPr="00D61C7C" w:rsidRDefault="002D2D5A" w:rsidP="002D2D5A">
      <w:pPr>
        <w:pStyle w:val="a5"/>
        <w:numPr>
          <w:ilvl w:val="2"/>
          <w:numId w:val="17"/>
        </w:numPr>
        <w:spacing w:after="0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D61C7C">
        <w:rPr>
          <w:rFonts w:ascii="Times New Roman" w:hAnsi="Times New Roman"/>
          <w:sz w:val="26"/>
          <w:szCs w:val="26"/>
        </w:rPr>
        <w:t>Борисова М.Г. – учитель, ответственный за организацию питания</w:t>
      </w:r>
      <w:r>
        <w:rPr>
          <w:rFonts w:ascii="Times New Roman" w:hAnsi="Times New Roman"/>
          <w:sz w:val="26"/>
          <w:szCs w:val="26"/>
        </w:rPr>
        <w:t>;</w:t>
      </w:r>
      <w:r w:rsidRPr="00D61C7C">
        <w:rPr>
          <w:rFonts w:ascii="Times New Roman" w:hAnsi="Times New Roman"/>
          <w:sz w:val="26"/>
          <w:szCs w:val="26"/>
        </w:rPr>
        <w:t xml:space="preserve">    </w:t>
      </w:r>
    </w:p>
    <w:p w:rsidR="002D2D5A" w:rsidRDefault="002D2D5A" w:rsidP="002D2D5A">
      <w:pPr>
        <w:pStyle w:val="a5"/>
        <w:numPr>
          <w:ilvl w:val="2"/>
          <w:numId w:val="17"/>
        </w:numPr>
        <w:spacing w:after="0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D61C7C">
        <w:rPr>
          <w:rFonts w:ascii="Times New Roman" w:hAnsi="Times New Roman"/>
          <w:sz w:val="26"/>
          <w:szCs w:val="26"/>
        </w:rPr>
        <w:t>Чернецова С.Б. – директор школы</w:t>
      </w:r>
      <w:r>
        <w:rPr>
          <w:rFonts w:ascii="Times New Roman" w:hAnsi="Times New Roman"/>
          <w:sz w:val="26"/>
          <w:szCs w:val="26"/>
        </w:rPr>
        <w:t>;</w:t>
      </w:r>
    </w:p>
    <w:p w:rsidR="002D2D5A" w:rsidRDefault="002D2D5A" w:rsidP="002D2D5A">
      <w:pPr>
        <w:pStyle w:val="a5"/>
        <w:numPr>
          <w:ilvl w:val="2"/>
          <w:numId w:val="17"/>
        </w:numPr>
        <w:spacing w:after="0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124D8D">
        <w:rPr>
          <w:rFonts w:ascii="Times New Roman" w:hAnsi="Times New Roman"/>
          <w:sz w:val="26"/>
          <w:szCs w:val="26"/>
        </w:rPr>
        <w:t xml:space="preserve"> врач школы</w:t>
      </w:r>
    </w:p>
    <w:p w:rsidR="002D2D5A" w:rsidRPr="00FE0ACC" w:rsidRDefault="002D2D5A" w:rsidP="002D2D5A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2D2D5A">
        <w:rPr>
          <w:rFonts w:ascii="Times New Roman" w:hAnsi="Times New Roman"/>
          <w:sz w:val="26"/>
          <w:szCs w:val="26"/>
        </w:rPr>
        <w:t xml:space="preserve">Комиссии организовывать свою деятельность в соответствии с </w:t>
      </w:r>
      <w:r w:rsidR="00C97670">
        <w:rPr>
          <w:rFonts w:ascii="Times New Roman" w:hAnsi="Times New Roman"/>
          <w:sz w:val="26"/>
          <w:szCs w:val="26"/>
        </w:rPr>
        <w:t>«</w:t>
      </w:r>
      <w:r w:rsidRPr="002D2D5A">
        <w:rPr>
          <w:rFonts w:ascii="Times New Roman" w:hAnsi="Times New Roman"/>
          <w:bCs/>
          <w:sz w:val="26"/>
          <w:szCs w:val="26"/>
        </w:rPr>
        <w:t>Положением</w:t>
      </w:r>
      <w:r w:rsidRPr="002D2D5A">
        <w:rPr>
          <w:rFonts w:ascii="Times New Roman" w:hAnsi="Times New Roman"/>
          <w:sz w:val="26"/>
          <w:szCs w:val="26"/>
        </w:rPr>
        <w:t xml:space="preserve"> </w:t>
      </w:r>
      <w:r w:rsidRPr="002D2D5A">
        <w:rPr>
          <w:rFonts w:ascii="Times New Roman" w:hAnsi="Times New Roman"/>
          <w:bCs/>
          <w:sz w:val="26"/>
          <w:szCs w:val="26"/>
        </w:rPr>
        <w:t xml:space="preserve">о   </w:t>
      </w:r>
      <w:proofErr w:type="spellStart"/>
      <w:r w:rsidRPr="002D2D5A">
        <w:rPr>
          <w:rFonts w:ascii="Times New Roman" w:hAnsi="Times New Roman"/>
          <w:bCs/>
          <w:sz w:val="26"/>
          <w:szCs w:val="26"/>
        </w:rPr>
        <w:t>бракеражной</w:t>
      </w:r>
      <w:proofErr w:type="spellEnd"/>
      <w:r w:rsidRPr="002D2D5A">
        <w:rPr>
          <w:rFonts w:ascii="Times New Roman" w:hAnsi="Times New Roman"/>
          <w:bCs/>
          <w:sz w:val="26"/>
          <w:szCs w:val="26"/>
        </w:rPr>
        <w:t xml:space="preserve"> комиссии МОУ «Средняя школа № 74 имени Ю.А.Гагарина», утверж</w:t>
      </w:r>
      <w:r w:rsidR="00FE0ACC">
        <w:rPr>
          <w:rFonts w:ascii="Times New Roman" w:hAnsi="Times New Roman"/>
          <w:bCs/>
          <w:sz w:val="26"/>
          <w:szCs w:val="26"/>
        </w:rPr>
        <w:t>денного</w:t>
      </w:r>
      <w:r w:rsidRPr="002D2D5A">
        <w:rPr>
          <w:rFonts w:ascii="Times New Roman" w:hAnsi="Times New Roman"/>
          <w:bCs/>
          <w:sz w:val="26"/>
          <w:szCs w:val="26"/>
        </w:rPr>
        <w:t xml:space="preserve"> приказом по школе № 01-03/107 А от 30.08.2021 г.</w:t>
      </w:r>
      <w:r w:rsidR="00C97670">
        <w:rPr>
          <w:rFonts w:ascii="Times New Roman" w:hAnsi="Times New Roman"/>
          <w:bCs/>
          <w:sz w:val="26"/>
          <w:szCs w:val="26"/>
        </w:rPr>
        <w:t>;</w:t>
      </w:r>
    </w:p>
    <w:p w:rsidR="002D2D5A" w:rsidRPr="00F87AF2" w:rsidRDefault="00C97670" w:rsidP="00FE0ACC">
      <w:pPr>
        <w:pStyle w:val="a5"/>
        <w:numPr>
          <w:ilvl w:val="0"/>
          <w:numId w:val="9"/>
        </w:numPr>
        <w:jc w:val="both"/>
        <w:rPr>
          <w:rStyle w:val="FontStyle14"/>
          <w:spacing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Доступ в школу законных представителей обучающихся для осуществления контроля </w:t>
      </w:r>
      <w:r w:rsidRPr="00F87AF2">
        <w:rPr>
          <w:rFonts w:ascii="Times New Roman" w:hAnsi="Times New Roman"/>
          <w:sz w:val="26"/>
          <w:szCs w:val="26"/>
        </w:rPr>
        <w:t>качества оказания услуг по предоставлению питания</w:t>
      </w:r>
      <w:r>
        <w:rPr>
          <w:rFonts w:ascii="Times New Roman" w:hAnsi="Times New Roman"/>
          <w:sz w:val="26"/>
          <w:szCs w:val="26"/>
        </w:rPr>
        <w:t xml:space="preserve"> проводить в соответствии с  «Положением</w:t>
      </w:r>
      <w:r w:rsidR="00FE0ACC" w:rsidRPr="00F87AF2">
        <w:rPr>
          <w:rFonts w:ascii="Times New Roman" w:hAnsi="Times New Roman"/>
          <w:sz w:val="26"/>
          <w:szCs w:val="26"/>
        </w:rPr>
        <w:t xml:space="preserve">  о порядке доступа законных представителей обучающихся в столовую МОУ «Средняя школа № 74 имени Ю.А.Гагарина» для осуществления контроля</w:t>
      </w:r>
      <w:r>
        <w:rPr>
          <w:rFonts w:ascii="Times New Roman" w:hAnsi="Times New Roman"/>
          <w:sz w:val="26"/>
          <w:szCs w:val="26"/>
        </w:rPr>
        <w:t>»</w:t>
      </w:r>
      <w:r w:rsidR="00FE0ACC" w:rsidRPr="00F87AF2">
        <w:rPr>
          <w:rFonts w:ascii="Times New Roman" w:hAnsi="Times New Roman"/>
          <w:sz w:val="26"/>
          <w:szCs w:val="26"/>
        </w:rPr>
        <w:t xml:space="preserve">, утвержденного приказом по школе  </w:t>
      </w:r>
      <w:r w:rsidR="00F87AF2" w:rsidRPr="00F87AF2">
        <w:rPr>
          <w:rFonts w:ascii="Times New Roman" w:hAnsi="Times New Roman"/>
          <w:sz w:val="26"/>
          <w:szCs w:val="26"/>
        </w:rPr>
        <w:t>от 30.08.2021 №01-03/107</w:t>
      </w:r>
      <w:r>
        <w:rPr>
          <w:rFonts w:ascii="Times New Roman" w:hAnsi="Times New Roman"/>
          <w:sz w:val="26"/>
          <w:szCs w:val="26"/>
        </w:rPr>
        <w:t>;</w:t>
      </w:r>
    </w:p>
    <w:p w:rsidR="00002412" w:rsidRPr="00E82CBF" w:rsidRDefault="00002412" w:rsidP="00E82CBF">
      <w:pPr>
        <w:pStyle w:val="a5"/>
        <w:numPr>
          <w:ilvl w:val="0"/>
          <w:numId w:val="9"/>
        </w:numPr>
        <w:spacing w:after="0"/>
        <w:ind w:left="284" w:hanging="284"/>
        <w:jc w:val="both"/>
        <w:rPr>
          <w:rStyle w:val="FontStyle14"/>
          <w:spacing w:val="0"/>
          <w:sz w:val="26"/>
          <w:szCs w:val="26"/>
        </w:rPr>
      </w:pPr>
      <w:r w:rsidRPr="00BF038D">
        <w:rPr>
          <w:rStyle w:val="FontStyle14"/>
          <w:sz w:val="26"/>
          <w:szCs w:val="26"/>
        </w:rPr>
        <w:t>Организацию  предоставления социальной услуги в школе  возложить на учителя Борисову М.Г.</w:t>
      </w:r>
      <w:r w:rsidR="00C10793">
        <w:rPr>
          <w:rStyle w:val="FontStyle14"/>
          <w:sz w:val="26"/>
          <w:szCs w:val="26"/>
        </w:rPr>
        <w:t xml:space="preserve"> и Кузнецову О.Ю.:</w:t>
      </w:r>
    </w:p>
    <w:p w:rsidR="00E745E8" w:rsidRPr="00E82CBF" w:rsidRDefault="00E745E8" w:rsidP="00E82CBF">
      <w:pPr>
        <w:pStyle w:val="a5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2CBF">
        <w:rPr>
          <w:rFonts w:ascii="Times New Roman" w:hAnsi="Times New Roman"/>
          <w:sz w:val="26"/>
          <w:szCs w:val="26"/>
          <w:u w:val="single"/>
        </w:rPr>
        <w:t>Ответственному</w:t>
      </w:r>
      <w:proofErr w:type="gramEnd"/>
      <w:r w:rsidRPr="00E82CBF">
        <w:rPr>
          <w:rFonts w:ascii="Times New Roman" w:hAnsi="Times New Roman"/>
          <w:sz w:val="26"/>
          <w:szCs w:val="26"/>
          <w:u w:val="single"/>
        </w:rPr>
        <w:t xml:space="preserve"> за о</w:t>
      </w:r>
      <w:r w:rsidR="004409C1" w:rsidRPr="00E82CBF">
        <w:rPr>
          <w:rFonts w:ascii="Times New Roman" w:hAnsi="Times New Roman"/>
          <w:sz w:val="26"/>
          <w:szCs w:val="26"/>
          <w:u w:val="single"/>
        </w:rPr>
        <w:t xml:space="preserve">рганизацию питания </w:t>
      </w:r>
      <w:r w:rsidR="00002412" w:rsidRPr="00E82CBF">
        <w:rPr>
          <w:rFonts w:ascii="Times New Roman" w:hAnsi="Times New Roman"/>
          <w:sz w:val="26"/>
          <w:szCs w:val="26"/>
          <w:u w:val="single"/>
        </w:rPr>
        <w:t>Борисовой М.Г.</w:t>
      </w:r>
      <w:r w:rsidRPr="00E82CBF">
        <w:rPr>
          <w:rFonts w:ascii="Times New Roman" w:hAnsi="Times New Roman"/>
          <w:sz w:val="26"/>
          <w:szCs w:val="26"/>
          <w:u w:val="single"/>
        </w:rPr>
        <w:t>:</w:t>
      </w:r>
    </w:p>
    <w:p w:rsidR="00AB3DA6" w:rsidRDefault="00530372" w:rsidP="00E82CB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 xml:space="preserve">осуществлять </w:t>
      </w:r>
      <w:proofErr w:type="gramStart"/>
      <w:r w:rsidR="00AB3DA6" w:rsidRPr="00E82CBF">
        <w:rPr>
          <w:rFonts w:ascii="Times New Roman" w:hAnsi="Times New Roman"/>
          <w:sz w:val="26"/>
          <w:szCs w:val="26"/>
        </w:rPr>
        <w:t>к</w:t>
      </w:r>
      <w:r w:rsidRPr="00E82CBF">
        <w:rPr>
          <w:rFonts w:ascii="Times New Roman" w:hAnsi="Times New Roman"/>
          <w:sz w:val="26"/>
          <w:szCs w:val="26"/>
        </w:rPr>
        <w:t>онтроль</w:t>
      </w:r>
      <w:r w:rsidR="00AB3DA6" w:rsidRPr="00E82CBF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="00AB3DA6" w:rsidRPr="00E82CBF">
        <w:rPr>
          <w:rFonts w:ascii="Times New Roman" w:hAnsi="Times New Roman"/>
          <w:sz w:val="26"/>
          <w:szCs w:val="26"/>
        </w:rPr>
        <w:t xml:space="preserve">  соблюдением ежедневного меню питания обучающихся в соответствии  с двухнедельным (циркуля</w:t>
      </w:r>
      <w:r w:rsidR="00601209" w:rsidRPr="00E82CBF">
        <w:rPr>
          <w:rFonts w:ascii="Times New Roman" w:hAnsi="Times New Roman"/>
          <w:sz w:val="26"/>
          <w:szCs w:val="26"/>
        </w:rPr>
        <w:t xml:space="preserve">рным) меню ООО </w:t>
      </w:r>
      <w:r w:rsidR="00C10793">
        <w:rPr>
          <w:rFonts w:ascii="Times New Roman" w:hAnsi="Times New Roman"/>
          <w:sz w:val="26"/>
          <w:szCs w:val="26"/>
        </w:rPr>
        <w:t xml:space="preserve"> «АГРОИНВЕСТ»</w:t>
      </w:r>
      <w:r w:rsidR="00AB3DA6" w:rsidRPr="00E82CBF">
        <w:rPr>
          <w:rFonts w:ascii="Times New Roman" w:hAnsi="Times New Roman"/>
          <w:sz w:val="26"/>
          <w:szCs w:val="26"/>
        </w:rPr>
        <w:t>;</w:t>
      </w:r>
    </w:p>
    <w:p w:rsidR="00FB0AA2" w:rsidRPr="00E82CBF" w:rsidRDefault="00FB0AA2" w:rsidP="00E82CB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F0843">
        <w:rPr>
          <w:rFonts w:ascii="Times New Roman" w:hAnsi="Times New Roman"/>
          <w:sz w:val="26"/>
          <w:szCs w:val="26"/>
        </w:rPr>
        <w:t>работа с лицевыми счетами обучающихся в системе оплаты «Ладошки»;</w:t>
      </w:r>
    </w:p>
    <w:p w:rsidR="00E745E8" w:rsidRPr="00E82CBF" w:rsidRDefault="00E745E8" w:rsidP="00E82CB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>своевременно предоставлять полную информацию по вопросам организации питания школьников их родителям и педагогическим  работникам школы;</w:t>
      </w:r>
    </w:p>
    <w:p w:rsidR="00E745E8" w:rsidRPr="00E82CBF" w:rsidRDefault="00E745E8" w:rsidP="00E82CB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 xml:space="preserve">составить базу данных по льготному питанию и систематически ее корректировать в соответствии с нормативно-правовыми актами федерального, регионального и городского уровней.  </w:t>
      </w:r>
    </w:p>
    <w:p w:rsidR="00C10793" w:rsidRPr="00C10793" w:rsidRDefault="00C10793" w:rsidP="00C10793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  <w:u w:val="single"/>
        </w:rPr>
        <w:t>Ответственному за организацию питания</w:t>
      </w:r>
      <w:r>
        <w:rPr>
          <w:rFonts w:ascii="Times New Roman" w:hAnsi="Times New Roman"/>
          <w:sz w:val="26"/>
          <w:szCs w:val="26"/>
          <w:u w:val="single"/>
        </w:rPr>
        <w:t xml:space="preserve"> Кузнецовой О.Ю.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 xml:space="preserve"> :</w:t>
      </w:r>
      <w:proofErr w:type="gramEnd"/>
    </w:p>
    <w:p w:rsidR="008E2F68" w:rsidRPr="00E82CBF" w:rsidRDefault="008E2F68" w:rsidP="008E2F68">
      <w:pPr>
        <w:pStyle w:val="a5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>своевременно оформлять необходимую документацию (отчеты по льготному питанию и  др.) и предоставлять ее в бухгалтерию школы;</w:t>
      </w:r>
    </w:p>
    <w:p w:rsidR="008E2F68" w:rsidRPr="00E82CBF" w:rsidRDefault="008E2F68" w:rsidP="008E2F68">
      <w:pPr>
        <w:pStyle w:val="a5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>способствовать увеличению показателя охвата горячим питанием учащихся;</w:t>
      </w:r>
    </w:p>
    <w:p w:rsidR="008E2F68" w:rsidRPr="00FB0AA2" w:rsidRDefault="008E2F68" w:rsidP="00FB0AA2">
      <w:pPr>
        <w:pStyle w:val="a5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 xml:space="preserve">осуществлять контроль соответствия базы данных по льготному питанию и количеству питающихся. </w:t>
      </w:r>
    </w:p>
    <w:p w:rsidR="00C10793" w:rsidRPr="008E2F68" w:rsidRDefault="008E2F68" w:rsidP="008E2F68">
      <w:pPr>
        <w:pStyle w:val="a5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EF0843">
        <w:rPr>
          <w:rFonts w:ascii="Times New Roman" w:hAnsi="Times New Roman"/>
          <w:sz w:val="26"/>
          <w:szCs w:val="26"/>
        </w:rPr>
        <w:t xml:space="preserve">ведение табеля учета предоставления социальной услуги </w:t>
      </w:r>
    </w:p>
    <w:p w:rsidR="00BF3692" w:rsidRDefault="00BF3692" w:rsidP="00BF038D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>Установ</w:t>
      </w:r>
      <w:r w:rsidR="003C52EB">
        <w:rPr>
          <w:rFonts w:ascii="Times New Roman" w:hAnsi="Times New Roman"/>
          <w:sz w:val="26"/>
          <w:szCs w:val="26"/>
        </w:rPr>
        <w:t>ить следующий график питания (</w:t>
      </w:r>
      <w:r w:rsidR="0043136E" w:rsidRPr="00E82CBF">
        <w:rPr>
          <w:rFonts w:ascii="Times New Roman" w:hAnsi="Times New Roman"/>
          <w:sz w:val="26"/>
          <w:szCs w:val="26"/>
        </w:rPr>
        <w:t>посещения столовой</w:t>
      </w:r>
      <w:r w:rsidR="003C52EB">
        <w:rPr>
          <w:rFonts w:ascii="Times New Roman" w:hAnsi="Times New Roman"/>
          <w:sz w:val="26"/>
          <w:szCs w:val="26"/>
        </w:rPr>
        <w:t>)</w:t>
      </w:r>
      <w:r w:rsidR="0043136E" w:rsidRPr="00E82CBF">
        <w:rPr>
          <w:rFonts w:ascii="Times New Roman" w:hAnsi="Times New Roman"/>
          <w:sz w:val="26"/>
          <w:szCs w:val="26"/>
        </w:rPr>
        <w:t xml:space="preserve">  </w:t>
      </w:r>
      <w:r w:rsidR="00BF038D" w:rsidRPr="00E82CBF">
        <w:rPr>
          <w:rFonts w:ascii="Times New Roman" w:hAnsi="Times New Roman"/>
          <w:sz w:val="26"/>
          <w:szCs w:val="26"/>
        </w:rPr>
        <w:t>(Приложение №</w:t>
      </w:r>
      <w:r w:rsidRPr="00E82CBF">
        <w:rPr>
          <w:rFonts w:ascii="Times New Roman" w:hAnsi="Times New Roman"/>
          <w:sz w:val="26"/>
          <w:szCs w:val="26"/>
        </w:rPr>
        <w:t>1)</w:t>
      </w:r>
      <w:r w:rsidR="0043136E" w:rsidRPr="00E82CBF">
        <w:rPr>
          <w:rFonts w:ascii="Times New Roman" w:hAnsi="Times New Roman"/>
          <w:sz w:val="26"/>
          <w:szCs w:val="26"/>
        </w:rPr>
        <w:t>;</w:t>
      </w:r>
    </w:p>
    <w:p w:rsidR="00E745E8" w:rsidRPr="00E82CBF" w:rsidRDefault="00E82CBF" w:rsidP="00E82CBF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745E8" w:rsidRPr="00E82CBF">
        <w:rPr>
          <w:rFonts w:ascii="Times New Roman" w:hAnsi="Times New Roman"/>
          <w:sz w:val="26"/>
          <w:szCs w:val="26"/>
          <w:u w:val="single"/>
        </w:rPr>
        <w:t>Классным руководителям:</w:t>
      </w:r>
    </w:p>
    <w:p w:rsidR="00350BB8" w:rsidRPr="00350BB8" w:rsidRDefault="0043136E" w:rsidP="00350BB8">
      <w:pPr>
        <w:pStyle w:val="a5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lastRenderedPageBreak/>
        <w:t>строго</w:t>
      </w:r>
      <w:r w:rsidR="00EE1ECF" w:rsidRPr="00E82CBF">
        <w:rPr>
          <w:rFonts w:ascii="Times New Roman" w:hAnsi="Times New Roman"/>
          <w:sz w:val="26"/>
          <w:szCs w:val="26"/>
        </w:rPr>
        <w:t xml:space="preserve"> контролировать граф</w:t>
      </w:r>
      <w:r w:rsidRPr="00E82CBF">
        <w:rPr>
          <w:rFonts w:ascii="Times New Roman" w:hAnsi="Times New Roman"/>
          <w:sz w:val="26"/>
          <w:szCs w:val="26"/>
        </w:rPr>
        <w:t>ик посещения учащимися столовой;</w:t>
      </w:r>
    </w:p>
    <w:p w:rsidR="00E745E8" w:rsidRPr="00E82CBF" w:rsidRDefault="00E745E8" w:rsidP="00E82CBF">
      <w:pPr>
        <w:pStyle w:val="a5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>своевременно оформлять заявки по количеству питающихся детей;</w:t>
      </w:r>
    </w:p>
    <w:p w:rsidR="00E745E8" w:rsidRPr="00E82CBF" w:rsidRDefault="00E745E8" w:rsidP="00E82CBF">
      <w:pPr>
        <w:pStyle w:val="a5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>способствовать увеличению показателя охвата горячим питанием учащихся класса;</w:t>
      </w:r>
    </w:p>
    <w:p w:rsidR="00E745E8" w:rsidRPr="00E82CBF" w:rsidRDefault="00E745E8" w:rsidP="00E82CBF">
      <w:pPr>
        <w:pStyle w:val="a5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>обеспечить соблюдение правил личной гигиены учащихся класса;</w:t>
      </w:r>
    </w:p>
    <w:p w:rsidR="00AB3DA6" w:rsidRDefault="00E745E8" w:rsidP="00E82CBF">
      <w:pPr>
        <w:pStyle w:val="a5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</w:rPr>
        <w:t xml:space="preserve">ежедневно осуществлять </w:t>
      </w:r>
      <w:proofErr w:type="gramStart"/>
      <w:r w:rsidRPr="00E82CB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82CBF">
        <w:rPr>
          <w:rFonts w:ascii="Times New Roman" w:hAnsi="Times New Roman"/>
          <w:sz w:val="26"/>
          <w:szCs w:val="26"/>
        </w:rPr>
        <w:t xml:space="preserve"> приемом пищи учащихся класса.</w:t>
      </w:r>
    </w:p>
    <w:p w:rsidR="00E745E8" w:rsidRPr="00076036" w:rsidRDefault="00E82CBF" w:rsidP="00E82CBF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E82CBF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gramStart"/>
      <w:r w:rsidR="00E745E8" w:rsidRPr="00076036">
        <w:rPr>
          <w:rFonts w:ascii="Times New Roman" w:hAnsi="Times New Roman"/>
          <w:sz w:val="26"/>
          <w:szCs w:val="26"/>
          <w:u w:val="single"/>
        </w:rPr>
        <w:t>Медицинскому</w:t>
      </w:r>
      <w:proofErr w:type="gramEnd"/>
      <w:r w:rsidR="00E745E8" w:rsidRPr="00076036">
        <w:rPr>
          <w:rFonts w:ascii="Times New Roman" w:hAnsi="Times New Roman"/>
          <w:sz w:val="26"/>
          <w:szCs w:val="26"/>
          <w:u w:val="single"/>
        </w:rPr>
        <w:t xml:space="preserve">  работникам школы</w:t>
      </w:r>
      <w:r w:rsidR="00E745E8" w:rsidRPr="00076036">
        <w:rPr>
          <w:rFonts w:ascii="Times New Roman" w:hAnsi="Times New Roman"/>
          <w:sz w:val="26"/>
          <w:szCs w:val="26"/>
        </w:rPr>
        <w:t>:</w:t>
      </w:r>
    </w:p>
    <w:p w:rsidR="00E745E8" w:rsidRPr="00076036" w:rsidRDefault="00E745E8" w:rsidP="00E82CBF">
      <w:pPr>
        <w:pStyle w:val="a5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076036">
        <w:rPr>
          <w:rFonts w:ascii="Times New Roman" w:hAnsi="Times New Roman"/>
          <w:sz w:val="26"/>
          <w:szCs w:val="26"/>
        </w:rPr>
        <w:t>проводить своевременную профилактическую работу с целью пропаганды здорового образа жизни;</w:t>
      </w:r>
    </w:p>
    <w:p w:rsidR="00E745E8" w:rsidRPr="00076036" w:rsidRDefault="00E745E8" w:rsidP="00E82CBF">
      <w:pPr>
        <w:pStyle w:val="a5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076036">
        <w:rPr>
          <w:rFonts w:ascii="Times New Roman" w:hAnsi="Times New Roman"/>
          <w:sz w:val="26"/>
          <w:szCs w:val="26"/>
        </w:rPr>
        <w:t>ежедневно  следить за состоянием кухонной посуды и  спец</w:t>
      </w:r>
      <w:proofErr w:type="gramStart"/>
      <w:r w:rsidRPr="00076036">
        <w:rPr>
          <w:rFonts w:ascii="Times New Roman" w:hAnsi="Times New Roman"/>
          <w:sz w:val="26"/>
          <w:szCs w:val="26"/>
        </w:rPr>
        <w:t>.и</w:t>
      </w:r>
      <w:proofErr w:type="gramEnd"/>
      <w:r w:rsidRPr="00076036">
        <w:rPr>
          <w:rFonts w:ascii="Times New Roman" w:hAnsi="Times New Roman"/>
          <w:sz w:val="26"/>
          <w:szCs w:val="26"/>
        </w:rPr>
        <w:t>нвентаря,</w:t>
      </w:r>
    </w:p>
    <w:p w:rsidR="00E745E8" w:rsidRPr="00076036" w:rsidRDefault="00E745E8" w:rsidP="00E82CBF">
      <w:pPr>
        <w:pStyle w:val="a5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076036">
        <w:rPr>
          <w:rFonts w:ascii="Times New Roman" w:hAnsi="Times New Roman"/>
          <w:sz w:val="26"/>
          <w:szCs w:val="26"/>
        </w:rPr>
        <w:t xml:space="preserve">ежедневно контролировать   условия </w:t>
      </w:r>
      <w:r w:rsidR="000A0AC1" w:rsidRPr="00076036">
        <w:rPr>
          <w:rFonts w:ascii="Times New Roman" w:hAnsi="Times New Roman"/>
          <w:sz w:val="26"/>
          <w:szCs w:val="26"/>
        </w:rPr>
        <w:t>хранения продуктов и соблюдение</w:t>
      </w:r>
      <w:r w:rsidRPr="00076036">
        <w:rPr>
          <w:rFonts w:ascii="Times New Roman" w:hAnsi="Times New Roman"/>
          <w:sz w:val="26"/>
          <w:szCs w:val="26"/>
        </w:rPr>
        <w:t xml:space="preserve"> сроков их реализации,</w:t>
      </w:r>
    </w:p>
    <w:p w:rsidR="00E82CBF" w:rsidRPr="00076036" w:rsidRDefault="00E745E8" w:rsidP="00E82CBF">
      <w:pPr>
        <w:pStyle w:val="a5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076036">
        <w:rPr>
          <w:rFonts w:ascii="Times New Roman" w:hAnsi="Times New Roman"/>
          <w:sz w:val="26"/>
          <w:szCs w:val="26"/>
        </w:rPr>
        <w:t xml:space="preserve">ежедневно контролировать качество и полноту раздачи готовой пищи </w:t>
      </w:r>
    </w:p>
    <w:p w:rsidR="00E745E8" w:rsidRPr="00076036" w:rsidRDefault="002C0998" w:rsidP="003F1FA1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076036">
        <w:rPr>
          <w:rFonts w:ascii="Times New Roman" w:hAnsi="Times New Roman"/>
          <w:sz w:val="26"/>
          <w:szCs w:val="26"/>
          <w:u w:val="single"/>
        </w:rPr>
        <w:t>Дежурному учителю</w:t>
      </w:r>
      <w:r w:rsidR="00E745E8" w:rsidRPr="00076036">
        <w:rPr>
          <w:rFonts w:ascii="Times New Roman" w:hAnsi="Times New Roman"/>
          <w:sz w:val="26"/>
          <w:szCs w:val="26"/>
        </w:rPr>
        <w:t xml:space="preserve">: </w:t>
      </w:r>
    </w:p>
    <w:p w:rsidR="00E745E8" w:rsidRPr="00076036" w:rsidRDefault="00E745E8" w:rsidP="003F1FA1">
      <w:pPr>
        <w:pStyle w:val="a5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076036">
        <w:rPr>
          <w:rFonts w:ascii="Times New Roman" w:hAnsi="Times New Roman"/>
          <w:sz w:val="26"/>
          <w:szCs w:val="26"/>
        </w:rPr>
        <w:t>обеспечить организованное посещение обеденного зала столовой учащихся в сопровождении учителя;</w:t>
      </w:r>
    </w:p>
    <w:p w:rsidR="00E745E8" w:rsidRPr="00076036" w:rsidRDefault="00E745E8" w:rsidP="003F1FA1">
      <w:pPr>
        <w:pStyle w:val="a5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076036">
        <w:rPr>
          <w:rFonts w:ascii="Times New Roman" w:hAnsi="Times New Roman"/>
          <w:sz w:val="26"/>
          <w:szCs w:val="26"/>
        </w:rPr>
        <w:t>не допускать вход в обеденный зал учащихся и работников школы в верхней одежде;</w:t>
      </w:r>
    </w:p>
    <w:p w:rsidR="00E745E8" w:rsidRPr="00076036" w:rsidRDefault="00E745E8" w:rsidP="003F1FA1">
      <w:pPr>
        <w:pStyle w:val="a5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076036">
        <w:rPr>
          <w:rFonts w:ascii="Times New Roman" w:hAnsi="Times New Roman"/>
          <w:sz w:val="26"/>
          <w:szCs w:val="26"/>
        </w:rPr>
        <w:t>не разрешать учащимся выносить из столовой продукты питания и столовые приборы;</w:t>
      </w:r>
    </w:p>
    <w:p w:rsidR="00E745E8" w:rsidRPr="00076036" w:rsidRDefault="00E745E8" w:rsidP="003F1FA1">
      <w:pPr>
        <w:pStyle w:val="a5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076036">
        <w:rPr>
          <w:rFonts w:ascii="Times New Roman" w:hAnsi="Times New Roman"/>
          <w:sz w:val="26"/>
          <w:szCs w:val="26"/>
        </w:rPr>
        <w:t xml:space="preserve">назначить дежурных, следящих за  </w:t>
      </w:r>
      <w:r w:rsidR="002C0998" w:rsidRPr="00076036">
        <w:rPr>
          <w:rFonts w:ascii="Times New Roman" w:hAnsi="Times New Roman"/>
          <w:sz w:val="26"/>
          <w:szCs w:val="26"/>
        </w:rPr>
        <w:t>соблюдением дисциплины</w:t>
      </w:r>
      <w:r w:rsidRPr="00076036">
        <w:rPr>
          <w:rFonts w:ascii="Times New Roman" w:hAnsi="Times New Roman"/>
          <w:sz w:val="26"/>
          <w:szCs w:val="26"/>
        </w:rPr>
        <w:t>.</w:t>
      </w:r>
    </w:p>
    <w:p w:rsidR="0043136E" w:rsidRPr="003F1FA1" w:rsidRDefault="003F1FA1" w:rsidP="003F1FA1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07603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745E8" w:rsidRPr="00076036">
        <w:rPr>
          <w:rFonts w:ascii="Times New Roman" w:hAnsi="Times New Roman"/>
          <w:sz w:val="26"/>
          <w:szCs w:val="26"/>
          <w:u w:val="single"/>
        </w:rPr>
        <w:t>Учителю - предметнику</w:t>
      </w:r>
      <w:r w:rsidR="00E745E8" w:rsidRPr="00076036">
        <w:rPr>
          <w:rFonts w:ascii="Times New Roman" w:hAnsi="Times New Roman"/>
          <w:sz w:val="26"/>
          <w:szCs w:val="26"/>
        </w:rPr>
        <w:t>, ведуще</w:t>
      </w:r>
      <w:r w:rsidR="0043136E" w:rsidRPr="00076036">
        <w:rPr>
          <w:rFonts w:ascii="Times New Roman" w:hAnsi="Times New Roman"/>
          <w:sz w:val="26"/>
          <w:szCs w:val="26"/>
        </w:rPr>
        <w:t>му</w:t>
      </w:r>
      <w:r w:rsidR="0043136E" w:rsidRPr="003F1FA1">
        <w:rPr>
          <w:rFonts w:ascii="Times New Roman" w:hAnsi="Times New Roman"/>
          <w:sz w:val="26"/>
          <w:szCs w:val="26"/>
        </w:rPr>
        <w:t xml:space="preserve"> урок в к</w:t>
      </w:r>
      <w:r w:rsidR="00BF038D" w:rsidRPr="003F1FA1">
        <w:rPr>
          <w:rFonts w:ascii="Times New Roman" w:hAnsi="Times New Roman"/>
          <w:sz w:val="26"/>
          <w:szCs w:val="26"/>
        </w:rPr>
        <w:t>лассе перед посещением столовой</w:t>
      </w:r>
      <w:r w:rsidRPr="003F1FA1">
        <w:rPr>
          <w:rFonts w:ascii="Times New Roman" w:hAnsi="Times New Roman"/>
          <w:sz w:val="26"/>
          <w:szCs w:val="26"/>
        </w:rPr>
        <w:t>:</w:t>
      </w:r>
    </w:p>
    <w:p w:rsidR="00E745E8" w:rsidRPr="003F1FA1" w:rsidRDefault="00E745E8" w:rsidP="003F1FA1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3F1FA1">
        <w:rPr>
          <w:rFonts w:ascii="Times New Roman" w:hAnsi="Times New Roman"/>
          <w:sz w:val="26"/>
          <w:szCs w:val="26"/>
        </w:rPr>
        <w:t>по окончанию урока организованно сопроводить учащихся класса в столовую;</w:t>
      </w:r>
    </w:p>
    <w:p w:rsidR="00E745E8" w:rsidRPr="003F1FA1" w:rsidRDefault="00E745E8" w:rsidP="003F1FA1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3F1FA1">
        <w:rPr>
          <w:rFonts w:ascii="Times New Roman" w:hAnsi="Times New Roman"/>
          <w:sz w:val="26"/>
          <w:szCs w:val="26"/>
        </w:rPr>
        <w:t>проследить за соблюдением правил личной гигиены учащимися перед приемом пищи;</w:t>
      </w:r>
    </w:p>
    <w:p w:rsidR="00E745E8" w:rsidRPr="003F1FA1" w:rsidRDefault="00E745E8" w:rsidP="003F1FA1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3F1FA1">
        <w:rPr>
          <w:rFonts w:ascii="Times New Roman" w:hAnsi="Times New Roman"/>
          <w:sz w:val="26"/>
          <w:szCs w:val="26"/>
        </w:rPr>
        <w:t xml:space="preserve">осуществить </w:t>
      </w:r>
      <w:proofErr w:type="gramStart"/>
      <w:r w:rsidRPr="003F1FA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F1FA1">
        <w:rPr>
          <w:rFonts w:ascii="Times New Roman" w:hAnsi="Times New Roman"/>
          <w:sz w:val="26"/>
          <w:szCs w:val="26"/>
        </w:rPr>
        <w:t xml:space="preserve"> приемом пищи учащимися класса.</w:t>
      </w:r>
    </w:p>
    <w:p w:rsidR="00DB3634" w:rsidRPr="004612AB" w:rsidRDefault="004612AB" w:rsidP="009B23B1">
      <w:pPr>
        <w:pStyle w:val="a5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612AB">
        <w:rPr>
          <w:rFonts w:ascii="Times New Roman" w:hAnsi="Times New Roman"/>
          <w:sz w:val="26"/>
          <w:szCs w:val="26"/>
        </w:rPr>
        <w:t xml:space="preserve"> </w:t>
      </w:r>
      <w:r w:rsidR="00DB3634" w:rsidRPr="004612AB">
        <w:rPr>
          <w:rFonts w:ascii="Times New Roman" w:hAnsi="Times New Roman"/>
          <w:sz w:val="26"/>
          <w:szCs w:val="26"/>
        </w:rPr>
        <w:t xml:space="preserve">Информацию об организации питания своевременно </w:t>
      </w:r>
      <w:r w:rsidR="0043136E" w:rsidRPr="004612AB">
        <w:rPr>
          <w:rFonts w:ascii="Times New Roman" w:hAnsi="Times New Roman"/>
          <w:sz w:val="26"/>
          <w:szCs w:val="26"/>
        </w:rPr>
        <w:t>размещать на сайте.</w:t>
      </w:r>
      <w:r w:rsidR="00DB3634" w:rsidRPr="004612AB">
        <w:rPr>
          <w:rFonts w:ascii="Times New Roman" w:hAnsi="Times New Roman"/>
          <w:sz w:val="26"/>
          <w:szCs w:val="26"/>
        </w:rPr>
        <w:t xml:space="preserve">    </w:t>
      </w:r>
      <w:r w:rsidR="0043136E" w:rsidRPr="004612AB">
        <w:rPr>
          <w:rFonts w:ascii="Times New Roman" w:hAnsi="Times New Roman"/>
          <w:sz w:val="26"/>
          <w:szCs w:val="26"/>
        </w:rPr>
        <w:t xml:space="preserve">     </w:t>
      </w:r>
      <w:r w:rsidR="00BF038D" w:rsidRPr="004612AB">
        <w:rPr>
          <w:rFonts w:ascii="Times New Roman" w:hAnsi="Times New Roman"/>
          <w:sz w:val="26"/>
          <w:szCs w:val="26"/>
        </w:rPr>
        <w:t xml:space="preserve"> </w:t>
      </w:r>
      <w:r w:rsidR="0043136E" w:rsidRPr="004612AB">
        <w:rPr>
          <w:rFonts w:ascii="Times New Roman" w:hAnsi="Times New Roman"/>
          <w:sz w:val="26"/>
          <w:szCs w:val="26"/>
        </w:rPr>
        <w:t>О</w:t>
      </w:r>
      <w:r w:rsidR="00DB3634" w:rsidRPr="004612AB">
        <w:rPr>
          <w:rFonts w:ascii="Times New Roman" w:hAnsi="Times New Roman"/>
          <w:sz w:val="26"/>
          <w:szCs w:val="26"/>
        </w:rPr>
        <w:t xml:space="preserve">тветственный за </w:t>
      </w:r>
      <w:r w:rsidRPr="004612AB">
        <w:rPr>
          <w:rFonts w:ascii="Times New Roman" w:hAnsi="Times New Roman"/>
          <w:sz w:val="26"/>
          <w:szCs w:val="26"/>
        </w:rPr>
        <w:t xml:space="preserve">размещение информации педагог-организатор - </w:t>
      </w:r>
      <w:r w:rsidR="00DB3634" w:rsidRPr="004612AB">
        <w:rPr>
          <w:rFonts w:ascii="Times New Roman" w:hAnsi="Times New Roman"/>
          <w:sz w:val="26"/>
          <w:szCs w:val="26"/>
        </w:rPr>
        <w:t xml:space="preserve"> Москалева А.С.</w:t>
      </w:r>
      <w:r w:rsidRPr="004612AB">
        <w:rPr>
          <w:rFonts w:ascii="Times New Roman" w:hAnsi="Times New Roman"/>
          <w:sz w:val="26"/>
          <w:szCs w:val="26"/>
        </w:rPr>
        <w:t>;</w:t>
      </w:r>
      <w:r w:rsidR="00DB3634" w:rsidRPr="004612AB">
        <w:rPr>
          <w:rFonts w:ascii="Times New Roman" w:hAnsi="Times New Roman"/>
          <w:sz w:val="26"/>
          <w:szCs w:val="26"/>
        </w:rPr>
        <w:t xml:space="preserve"> </w:t>
      </w:r>
    </w:p>
    <w:p w:rsidR="00DB3634" w:rsidRPr="004612AB" w:rsidRDefault="00DB3634" w:rsidP="009B23B1">
      <w:pPr>
        <w:pStyle w:val="a5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612AB">
        <w:rPr>
          <w:rFonts w:ascii="Times New Roman" w:hAnsi="Times New Roman"/>
          <w:sz w:val="26"/>
          <w:szCs w:val="26"/>
        </w:rPr>
        <w:t>Приказ довести до всего педагогического коллектива школы (до лиц, упомянутых  в приказе  под роспись)</w:t>
      </w:r>
      <w:r w:rsidR="004612AB" w:rsidRPr="004612AB">
        <w:rPr>
          <w:rFonts w:ascii="Times New Roman" w:hAnsi="Times New Roman"/>
          <w:sz w:val="26"/>
          <w:szCs w:val="26"/>
        </w:rPr>
        <w:t>;</w:t>
      </w:r>
    </w:p>
    <w:p w:rsidR="00E745E8" w:rsidRPr="004612AB" w:rsidRDefault="00E745E8" w:rsidP="009B23B1">
      <w:pPr>
        <w:pStyle w:val="a5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4612A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612AB">
        <w:rPr>
          <w:rFonts w:ascii="Times New Roman" w:hAnsi="Times New Roman"/>
          <w:sz w:val="26"/>
          <w:szCs w:val="26"/>
        </w:rPr>
        <w:t xml:space="preserve"> исполнением приказа оставляю за собой. </w:t>
      </w:r>
    </w:p>
    <w:p w:rsidR="00751B70" w:rsidRPr="00C10793" w:rsidRDefault="00751B70" w:rsidP="00751B70">
      <w:pPr>
        <w:jc w:val="both"/>
        <w:rPr>
          <w:sz w:val="26"/>
          <w:szCs w:val="26"/>
        </w:rPr>
      </w:pPr>
    </w:p>
    <w:p w:rsidR="00D179BF" w:rsidRPr="00BF038D" w:rsidRDefault="00751B70" w:rsidP="00C10793">
      <w:pPr>
        <w:jc w:val="center"/>
        <w:rPr>
          <w:sz w:val="26"/>
          <w:szCs w:val="26"/>
        </w:rPr>
      </w:pPr>
      <w:r w:rsidRPr="00BF038D">
        <w:rPr>
          <w:sz w:val="26"/>
          <w:szCs w:val="26"/>
        </w:rPr>
        <w:t xml:space="preserve">Директор школы:                                  </w:t>
      </w:r>
      <w:r w:rsidR="004409C1" w:rsidRPr="00BF038D">
        <w:rPr>
          <w:sz w:val="26"/>
          <w:szCs w:val="26"/>
        </w:rPr>
        <w:t xml:space="preserve">              С.Б. Чернецова</w:t>
      </w:r>
    </w:p>
    <w:p w:rsidR="00BE490E" w:rsidRPr="00BF038D" w:rsidRDefault="00BE490E" w:rsidP="00751B70">
      <w:pPr>
        <w:jc w:val="both"/>
        <w:rPr>
          <w:sz w:val="26"/>
          <w:szCs w:val="26"/>
        </w:rPr>
      </w:pPr>
    </w:p>
    <w:p w:rsidR="00BE490E" w:rsidRPr="00BF038D" w:rsidRDefault="00D75B57" w:rsidP="00751B70">
      <w:pPr>
        <w:jc w:val="both"/>
        <w:rPr>
          <w:sz w:val="26"/>
          <w:szCs w:val="26"/>
        </w:rPr>
      </w:pPr>
      <w:r w:rsidRPr="00BF038D">
        <w:rPr>
          <w:sz w:val="26"/>
          <w:szCs w:val="26"/>
        </w:rPr>
        <w:t xml:space="preserve">Ознакомлены: </w:t>
      </w:r>
    </w:p>
    <w:p w:rsidR="00601209" w:rsidRPr="00BF038D" w:rsidRDefault="00601209" w:rsidP="00751B70">
      <w:pPr>
        <w:jc w:val="both"/>
        <w:rPr>
          <w:sz w:val="26"/>
          <w:szCs w:val="26"/>
        </w:rPr>
      </w:pPr>
    </w:p>
    <w:p w:rsidR="00002412" w:rsidRPr="00BF038D" w:rsidRDefault="00BF038D" w:rsidP="00751B70">
      <w:pPr>
        <w:jc w:val="both"/>
        <w:rPr>
          <w:sz w:val="26"/>
          <w:szCs w:val="26"/>
        </w:rPr>
      </w:pPr>
      <w:proofErr w:type="spellStart"/>
      <w:r w:rsidRPr="00BF038D">
        <w:rPr>
          <w:sz w:val="26"/>
          <w:szCs w:val="26"/>
        </w:rPr>
        <w:t>Потопальская</w:t>
      </w:r>
      <w:proofErr w:type="spellEnd"/>
      <w:r w:rsidRPr="00BF038D">
        <w:rPr>
          <w:sz w:val="26"/>
          <w:szCs w:val="26"/>
        </w:rPr>
        <w:t xml:space="preserve"> М.Н.</w:t>
      </w:r>
      <w:r w:rsidR="007B785E">
        <w:rPr>
          <w:sz w:val="26"/>
          <w:szCs w:val="26"/>
        </w:rPr>
        <w:t xml:space="preserve"> -</w:t>
      </w:r>
    </w:p>
    <w:p w:rsidR="00601209" w:rsidRPr="00BF038D" w:rsidRDefault="00BF038D" w:rsidP="00751B70">
      <w:pPr>
        <w:jc w:val="both"/>
        <w:rPr>
          <w:sz w:val="26"/>
          <w:szCs w:val="26"/>
        </w:rPr>
      </w:pPr>
      <w:r w:rsidRPr="00BF038D">
        <w:rPr>
          <w:sz w:val="26"/>
          <w:szCs w:val="26"/>
        </w:rPr>
        <w:t>Борисова М.Г.</w:t>
      </w:r>
      <w:r w:rsidR="007B785E">
        <w:rPr>
          <w:sz w:val="26"/>
          <w:szCs w:val="26"/>
        </w:rPr>
        <w:t xml:space="preserve"> -</w:t>
      </w:r>
    </w:p>
    <w:p w:rsidR="00D179BF" w:rsidRPr="00BF038D" w:rsidRDefault="004875D2" w:rsidP="00751B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Кузнецова О.Ю. - </w:t>
      </w:r>
    </w:p>
    <w:p w:rsidR="00D179BF" w:rsidRPr="00BF038D" w:rsidRDefault="00D179BF" w:rsidP="00751B70">
      <w:pPr>
        <w:jc w:val="both"/>
        <w:rPr>
          <w:sz w:val="26"/>
          <w:szCs w:val="26"/>
        </w:rPr>
      </w:pPr>
    </w:p>
    <w:p w:rsidR="00D179BF" w:rsidRPr="00BF038D" w:rsidRDefault="00D179BF" w:rsidP="00751B70">
      <w:pPr>
        <w:jc w:val="both"/>
        <w:rPr>
          <w:sz w:val="26"/>
          <w:szCs w:val="26"/>
        </w:rPr>
      </w:pPr>
    </w:p>
    <w:p w:rsidR="00D179BF" w:rsidRPr="00BF038D" w:rsidRDefault="00D179BF" w:rsidP="00751B70">
      <w:pPr>
        <w:jc w:val="both"/>
        <w:rPr>
          <w:sz w:val="26"/>
          <w:szCs w:val="26"/>
        </w:rPr>
      </w:pPr>
    </w:p>
    <w:p w:rsidR="00F62C88" w:rsidRDefault="00F62C88" w:rsidP="00F62C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62C88" w:rsidRDefault="00F62C88" w:rsidP="00F62C88">
      <w:pPr>
        <w:jc w:val="right"/>
        <w:rPr>
          <w:sz w:val="26"/>
          <w:szCs w:val="26"/>
        </w:rPr>
      </w:pP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4"/>
        <w:gridCol w:w="3328"/>
        <w:gridCol w:w="3925"/>
      </w:tblGrid>
      <w:tr w:rsidR="00F62C88" w:rsidRPr="007F3927" w:rsidTr="001D0486">
        <w:trPr>
          <w:trHeight w:val="397"/>
        </w:trPr>
        <w:tc>
          <w:tcPr>
            <w:tcW w:w="482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rPr>
                <w:b/>
                <w:bCs/>
              </w:rPr>
              <w:t xml:space="preserve">ВРЕМЯ ПОСЕЩЕНИЯ СТОЛОВОЙ – 1 СМЕНА </w:t>
            </w:r>
          </w:p>
        </w:tc>
        <w:tc>
          <w:tcPr>
            <w:tcW w:w="3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rPr>
                <w:b/>
                <w:bCs/>
              </w:rPr>
              <w:t xml:space="preserve">КЛАССЫ </w:t>
            </w:r>
          </w:p>
        </w:tc>
      </w:tr>
      <w:tr w:rsidR="00F62C88" w:rsidRPr="007F3927" w:rsidTr="001D0486">
        <w:trPr>
          <w:trHeight w:val="397"/>
        </w:trPr>
        <w:tc>
          <w:tcPr>
            <w:tcW w:w="14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 xml:space="preserve">2 УРОК </w:t>
            </w:r>
          </w:p>
        </w:tc>
        <w:tc>
          <w:tcPr>
            <w:tcW w:w="3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>
              <w:t>09:25-09:4</w:t>
            </w:r>
            <w:r w:rsidRPr="007F3927">
              <w:t xml:space="preserve">5 </w:t>
            </w:r>
          </w:p>
        </w:tc>
        <w:tc>
          <w:tcPr>
            <w:tcW w:w="3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>
              <w:t xml:space="preserve">1А, 1Б, 1В, </w:t>
            </w:r>
            <w:r>
              <w:br/>
              <w:t>3Б, 3В</w:t>
            </w:r>
          </w:p>
        </w:tc>
      </w:tr>
      <w:tr w:rsidR="00F62C88" w:rsidRPr="007F3927" w:rsidTr="001D0486">
        <w:trPr>
          <w:trHeight w:val="397"/>
        </w:trPr>
        <w:tc>
          <w:tcPr>
            <w:tcW w:w="14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 xml:space="preserve">3 УРОК </w:t>
            </w:r>
          </w:p>
        </w:tc>
        <w:tc>
          <w:tcPr>
            <w:tcW w:w="3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>10:</w:t>
            </w:r>
            <w:r>
              <w:t>25</w:t>
            </w:r>
            <w:r w:rsidRPr="007F3927">
              <w:t>-10:</w:t>
            </w:r>
            <w:r>
              <w:t>40</w:t>
            </w:r>
          </w:p>
        </w:tc>
        <w:tc>
          <w:tcPr>
            <w:tcW w:w="3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>
              <w:t xml:space="preserve">3А, 3Г, </w:t>
            </w:r>
            <w:r>
              <w:br/>
              <w:t>5А, 5Б, 5И</w:t>
            </w:r>
            <w:r w:rsidRPr="007F3927">
              <w:t xml:space="preserve"> </w:t>
            </w:r>
          </w:p>
        </w:tc>
      </w:tr>
      <w:tr w:rsidR="00F62C88" w:rsidRPr="007F3927" w:rsidTr="001D0486">
        <w:trPr>
          <w:trHeight w:val="397"/>
        </w:trPr>
        <w:tc>
          <w:tcPr>
            <w:tcW w:w="14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 xml:space="preserve">4 УРОК </w:t>
            </w:r>
          </w:p>
        </w:tc>
        <w:tc>
          <w:tcPr>
            <w:tcW w:w="3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>
              <w:t>11</w:t>
            </w:r>
            <w:r w:rsidRPr="007F3927">
              <w:t>:</w:t>
            </w:r>
            <w:r>
              <w:t>20</w:t>
            </w:r>
            <w:r w:rsidRPr="007F3927">
              <w:t>-11:</w:t>
            </w:r>
            <w:r>
              <w:t>35</w:t>
            </w:r>
          </w:p>
        </w:tc>
        <w:tc>
          <w:tcPr>
            <w:tcW w:w="3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>
              <w:t xml:space="preserve">8А, 8Б, 8В, 8Г, </w:t>
            </w:r>
            <w:r>
              <w:br/>
              <w:t xml:space="preserve">9А, 9Б, 9В, 9Г, </w:t>
            </w:r>
            <w:r>
              <w:br/>
              <w:t>10А, 10Б, 11А, 11Б</w:t>
            </w:r>
            <w:r w:rsidRPr="007F3927">
              <w:t xml:space="preserve"> </w:t>
            </w:r>
          </w:p>
        </w:tc>
      </w:tr>
    </w:tbl>
    <w:p w:rsidR="00F62C88" w:rsidRDefault="00F62C88" w:rsidP="00F62C88">
      <w:pPr>
        <w:jc w:val="right"/>
        <w:rPr>
          <w:sz w:val="26"/>
          <w:szCs w:val="26"/>
        </w:rPr>
      </w:pP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3118"/>
        <w:gridCol w:w="3969"/>
      </w:tblGrid>
      <w:tr w:rsidR="00F62C88" w:rsidRPr="007F3927" w:rsidTr="001D0486">
        <w:trPr>
          <w:trHeight w:val="397"/>
        </w:trPr>
        <w:tc>
          <w:tcPr>
            <w:tcW w:w="482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rPr>
                <w:b/>
                <w:bCs/>
              </w:rPr>
              <w:t xml:space="preserve">ВРЕМЯ ПОСЕЩЕНИЯ СТОЛОВОЙ – 2 СМЕНА 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rPr>
                <w:b/>
                <w:bCs/>
              </w:rPr>
              <w:t xml:space="preserve">КЛАССЫ </w:t>
            </w:r>
          </w:p>
        </w:tc>
      </w:tr>
      <w:tr w:rsidR="00F62C88" w:rsidRPr="007F3927" w:rsidTr="001D0486">
        <w:trPr>
          <w:trHeight w:val="397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 xml:space="preserve">1 УРОК 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>14:</w:t>
            </w:r>
            <w:r>
              <w:t>40-15</w:t>
            </w:r>
            <w:r w:rsidRPr="007F3927">
              <w:t>:</w:t>
            </w:r>
            <w:r>
              <w:t>00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 xml:space="preserve">2А, 2Б, 2В, 2Г </w:t>
            </w:r>
          </w:p>
        </w:tc>
      </w:tr>
      <w:tr w:rsidR="00F62C88" w:rsidRPr="007F3927" w:rsidTr="001D0486">
        <w:trPr>
          <w:trHeight w:val="397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 xml:space="preserve">2 УРОК 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>15:</w:t>
            </w:r>
            <w:r>
              <w:t>40</w:t>
            </w:r>
            <w:r w:rsidRPr="007F3927">
              <w:t>-1</w:t>
            </w:r>
            <w:r>
              <w:t>5</w:t>
            </w:r>
            <w:r w:rsidRPr="007F3927">
              <w:t>:</w:t>
            </w:r>
            <w:r>
              <w:t>55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 xml:space="preserve">4А, 4Б, 4В, </w:t>
            </w:r>
            <w:r>
              <w:t>4Г,</w:t>
            </w:r>
            <w:r>
              <w:br/>
              <w:t>6Г</w:t>
            </w:r>
          </w:p>
        </w:tc>
      </w:tr>
      <w:tr w:rsidR="00F62C88" w:rsidRPr="007F3927" w:rsidTr="001D0486">
        <w:trPr>
          <w:trHeight w:val="397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 xml:space="preserve">3 УРОК 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 w:rsidRPr="007F3927">
              <w:t>16:</w:t>
            </w:r>
            <w:r>
              <w:t>35</w:t>
            </w:r>
            <w:r w:rsidRPr="007F3927">
              <w:t>-16:</w:t>
            </w:r>
            <w:r>
              <w:t>50</w:t>
            </w:r>
            <w:r w:rsidRPr="007F3927"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C88" w:rsidRPr="007F3927" w:rsidRDefault="00F62C88" w:rsidP="001D0486">
            <w:r>
              <w:t>6А,</w:t>
            </w:r>
            <w:r w:rsidRPr="007F3927">
              <w:t xml:space="preserve">6Б, 6В, </w:t>
            </w:r>
            <w:r>
              <w:br/>
            </w:r>
            <w:r w:rsidRPr="007F3927">
              <w:t>7А, 7Б</w:t>
            </w:r>
            <w:r>
              <w:t>, 7В</w:t>
            </w:r>
          </w:p>
        </w:tc>
      </w:tr>
    </w:tbl>
    <w:p w:rsidR="00F62C88" w:rsidRPr="0043136E" w:rsidRDefault="00F62C88" w:rsidP="00F62C88">
      <w:pPr>
        <w:rPr>
          <w:sz w:val="26"/>
          <w:szCs w:val="26"/>
        </w:rPr>
      </w:pPr>
    </w:p>
    <w:p w:rsidR="002C7857" w:rsidRPr="0043136E" w:rsidRDefault="002C7857" w:rsidP="002C7857">
      <w:pPr>
        <w:jc w:val="right"/>
        <w:rPr>
          <w:sz w:val="26"/>
          <w:szCs w:val="26"/>
        </w:rPr>
      </w:pPr>
    </w:p>
    <w:sectPr w:rsidR="002C7857" w:rsidRPr="0043136E" w:rsidSect="00E745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09A"/>
    <w:multiLevelType w:val="hybridMultilevel"/>
    <w:tmpl w:val="C9F8C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13B6"/>
    <w:multiLevelType w:val="hybridMultilevel"/>
    <w:tmpl w:val="DF288F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A42BD"/>
    <w:multiLevelType w:val="hybridMultilevel"/>
    <w:tmpl w:val="3884B0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3F05FA"/>
    <w:multiLevelType w:val="hybridMultilevel"/>
    <w:tmpl w:val="CB16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9619E"/>
    <w:multiLevelType w:val="hybridMultilevel"/>
    <w:tmpl w:val="5BA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0458B"/>
    <w:multiLevelType w:val="multilevel"/>
    <w:tmpl w:val="16725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C45F25"/>
    <w:multiLevelType w:val="hybridMultilevel"/>
    <w:tmpl w:val="983CBD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07E3B26"/>
    <w:multiLevelType w:val="hybridMultilevel"/>
    <w:tmpl w:val="CC6A85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BD7B20"/>
    <w:multiLevelType w:val="hybridMultilevel"/>
    <w:tmpl w:val="A412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4E6"/>
    <w:multiLevelType w:val="hybridMultilevel"/>
    <w:tmpl w:val="97DECF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DC7303"/>
    <w:multiLevelType w:val="multilevel"/>
    <w:tmpl w:val="192C08A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FDD0C57"/>
    <w:multiLevelType w:val="hybridMultilevel"/>
    <w:tmpl w:val="258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E2684"/>
    <w:multiLevelType w:val="hybridMultilevel"/>
    <w:tmpl w:val="B8FE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31E5D"/>
    <w:multiLevelType w:val="hybridMultilevel"/>
    <w:tmpl w:val="3182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E5070"/>
    <w:multiLevelType w:val="hybridMultilevel"/>
    <w:tmpl w:val="297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3729C"/>
    <w:multiLevelType w:val="hybridMultilevel"/>
    <w:tmpl w:val="63CAC58A"/>
    <w:lvl w:ilvl="0" w:tplc="3FD06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BD6709"/>
    <w:multiLevelType w:val="hybridMultilevel"/>
    <w:tmpl w:val="01C060F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51A28FB"/>
    <w:multiLevelType w:val="hybridMultilevel"/>
    <w:tmpl w:val="A81A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11"/>
  </w:num>
  <w:num w:numId="9">
    <w:abstractNumId w:val="5"/>
  </w:num>
  <w:num w:numId="10">
    <w:abstractNumId w:val="17"/>
  </w:num>
  <w:num w:numId="11">
    <w:abstractNumId w:val="8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2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751B70"/>
    <w:rsid w:val="00000E0A"/>
    <w:rsid w:val="00002412"/>
    <w:rsid w:val="0000310D"/>
    <w:rsid w:val="000047CE"/>
    <w:rsid w:val="00004B34"/>
    <w:rsid w:val="000074FB"/>
    <w:rsid w:val="000115BD"/>
    <w:rsid w:val="00025E1A"/>
    <w:rsid w:val="0002787B"/>
    <w:rsid w:val="000319F9"/>
    <w:rsid w:val="000378A2"/>
    <w:rsid w:val="00037E95"/>
    <w:rsid w:val="00040DF8"/>
    <w:rsid w:val="0004125E"/>
    <w:rsid w:val="00042873"/>
    <w:rsid w:val="000535AE"/>
    <w:rsid w:val="000537EF"/>
    <w:rsid w:val="00060014"/>
    <w:rsid w:val="00066E5C"/>
    <w:rsid w:val="00067466"/>
    <w:rsid w:val="0007320A"/>
    <w:rsid w:val="000754F7"/>
    <w:rsid w:val="000757A0"/>
    <w:rsid w:val="00076036"/>
    <w:rsid w:val="00076ADC"/>
    <w:rsid w:val="0008213B"/>
    <w:rsid w:val="00085C04"/>
    <w:rsid w:val="00092483"/>
    <w:rsid w:val="00095D61"/>
    <w:rsid w:val="000A0AC1"/>
    <w:rsid w:val="000A0AF1"/>
    <w:rsid w:val="000A48A9"/>
    <w:rsid w:val="000A6573"/>
    <w:rsid w:val="000B736C"/>
    <w:rsid w:val="000C6407"/>
    <w:rsid w:val="000C677C"/>
    <w:rsid w:val="000D001C"/>
    <w:rsid w:val="000D01CB"/>
    <w:rsid w:val="000D0A04"/>
    <w:rsid w:val="000D2442"/>
    <w:rsid w:val="000E2663"/>
    <w:rsid w:val="000F01AE"/>
    <w:rsid w:val="000F359C"/>
    <w:rsid w:val="000F5220"/>
    <w:rsid w:val="000F76E5"/>
    <w:rsid w:val="00100D2D"/>
    <w:rsid w:val="00103628"/>
    <w:rsid w:val="0012639C"/>
    <w:rsid w:val="00132992"/>
    <w:rsid w:val="001473AA"/>
    <w:rsid w:val="00151A4B"/>
    <w:rsid w:val="00154E4A"/>
    <w:rsid w:val="001559A0"/>
    <w:rsid w:val="00164776"/>
    <w:rsid w:val="00180AE5"/>
    <w:rsid w:val="00197B4D"/>
    <w:rsid w:val="001B614A"/>
    <w:rsid w:val="001C12C8"/>
    <w:rsid w:val="001C7EED"/>
    <w:rsid w:val="001D01BD"/>
    <w:rsid w:val="001D66B9"/>
    <w:rsid w:val="001D7A67"/>
    <w:rsid w:val="001E570A"/>
    <w:rsid w:val="001F2E62"/>
    <w:rsid w:val="00203E1E"/>
    <w:rsid w:val="00204490"/>
    <w:rsid w:val="00207851"/>
    <w:rsid w:val="00226CC2"/>
    <w:rsid w:val="0023043E"/>
    <w:rsid w:val="00241A4F"/>
    <w:rsid w:val="00247307"/>
    <w:rsid w:val="0025337C"/>
    <w:rsid w:val="002548C6"/>
    <w:rsid w:val="002562A4"/>
    <w:rsid w:val="00260042"/>
    <w:rsid w:val="00265F72"/>
    <w:rsid w:val="00272F5B"/>
    <w:rsid w:val="00276635"/>
    <w:rsid w:val="00277811"/>
    <w:rsid w:val="00285EDA"/>
    <w:rsid w:val="0029137A"/>
    <w:rsid w:val="002954DD"/>
    <w:rsid w:val="00296C93"/>
    <w:rsid w:val="002A2DB4"/>
    <w:rsid w:val="002A48E8"/>
    <w:rsid w:val="002A4B57"/>
    <w:rsid w:val="002A4C59"/>
    <w:rsid w:val="002B004F"/>
    <w:rsid w:val="002B1BA7"/>
    <w:rsid w:val="002B78E4"/>
    <w:rsid w:val="002C0998"/>
    <w:rsid w:val="002C4286"/>
    <w:rsid w:val="002C5DA6"/>
    <w:rsid w:val="002C7857"/>
    <w:rsid w:val="002D2B8A"/>
    <w:rsid w:val="002D2C28"/>
    <w:rsid w:val="002D2D5A"/>
    <w:rsid w:val="002D336A"/>
    <w:rsid w:val="002F3003"/>
    <w:rsid w:val="003005B4"/>
    <w:rsid w:val="00303BAA"/>
    <w:rsid w:val="00310021"/>
    <w:rsid w:val="00315D4E"/>
    <w:rsid w:val="00316965"/>
    <w:rsid w:val="003206B4"/>
    <w:rsid w:val="00323043"/>
    <w:rsid w:val="0032669C"/>
    <w:rsid w:val="00331996"/>
    <w:rsid w:val="0033441E"/>
    <w:rsid w:val="00336E63"/>
    <w:rsid w:val="003377BB"/>
    <w:rsid w:val="00341E86"/>
    <w:rsid w:val="003463DA"/>
    <w:rsid w:val="00350BB8"/>
    <w:rsid w:val="003569CA"/>
    <w:rsid w:val="00357E04"/>
    <w:rsid w:val="00362387"/>
    <w:rsid w:val="003626FD"/>
    <w:rsid w:val="0036277E"/>
    <w:rsid w:val="003631CE"/>
    <w:rsid w:val="00363C0A"/>
    <w:rsid w:val="003640D9"/>
    <w:rsid w:val="003650F7"/>
    <w:rsid w:val="00375F0A"/>
    <w:rsid w:val="00380C71"/>
    <w:rsid w:val="00382BD4"/>
    <w:rsid w:val="00385ACF"/>
    <w:rsid w:val="00394B8E"/>
    <w:rsid w:val="003973B6"/>
    <w:rsid w:val="003A18AB"/>
    <w:rsid w:val="003A251E"/>
    <w:rsid w:val="003A5657"/>
    <w:rsid w:val="003B1943"/>
    <w:rsid w:val="003B3335"/>
    <w:rsid w:val="003B5E37"/>
    <w:rsid w:val="003B6314"/>
    <w:rsid w:val="003C0ABC"/>
    <w:rsid w:val="003C52EB"/>
    <w:rsid w:val="003C71AF"/>
    <w:rsid w:val="003D5176"/>
    <w:rsid w:val="003D5DD6"/>
    <w:rsid w:val="003D7D95"/>
    <w:rsid w:val="003E44EB"/>
    <w:rsid w:val="003E62F2"/>
    <w:rsid w:val="003F1FA1"/>
    <w:rsid w:val="003F3032"/>
    <w:rsid w:val="003F407A"/>
    <w:rsid w:val="003F68D5"/>
    <w:rsid w:val="00401EDA"/>
    <w:rsid w:val="00414CA4"/>
    <w:rsid w:val="00422525"/>
    <w:rsid w:val="0043136E"/>
    <w:rsid w:val="004409C1"/>
    <w:rsid w:val="00443154"/>
    <w:rsid w:val="00445CAA"/>
    <w:rsid w:val="004461EF"/>
    <w:rsid w:val="004500DE"/>
    <w:rsid w:val="004524E8"/>
    <w:rsid w:val="00456F9E"/>
    <w:rsid w:val="004612AB"/>
    <w:rsid w:val="004651A7"/>
    <w:rsid w:val="004662FB"/>
    <w:rsid w:val="004710D6"/>
    <w:rsid w:val="00476874"/>
    <w:rsid w:val="00484C86"/>
    <w:rsid w:val="0048553E"/>
    <w:rsid w:val="004875D2"/>
    <w:rsid w:val="00487910"/>
    <w:rsid w:val="004A1D7F"/>
    <w:rsid w:val="004A6891"/>
    <w:rsid w:val="004B1567"/>
    <w:rsid w:val="004B6F91"/>
    <w:rsid w:val="004B7273"/>
    <w:rsid w:val="004C0C2D"/>
    <w:rsid w:val="004C33E8"/>
    <w:rsid w:val="004C5B4C"/>
    <w:rsid w:val="004D0B61"/>
    <w:rsid w:val="004F1ED2"/>
    <w:rsid w:val="004F2705"/>
    <w:rsid w:val="004F2771"/>
    <w:rsid w:val="0050194A"/>
    <w:rsid w:val="005021E6"/>
    <w:rsid w:val="00506B98"/>
    <w:rsid w:val="0051510B"/>
    <w:rsid w:val="00522542"/>
    <w:rsid w:val="005239B4"/>
    <w:rsid w:val="0052662D"/>
    <w:rsid w:val="00530372"/>
    <w:rsid w:val="0053754B"/>
    <w:rsid w:val="00543385"/>
    <w:rsid w:val="00556DAC"/>
    <w:rsid w:val="005624D4"/>
    <w:rsid w:val="00566D12"/>
    <w:rsid w:val="00584E27"/>
    <w:rsid w:val="00590441"/>
    <w:rsid w:val="005910CA"/>
    <w:rsid w:val="005A4050"/>
    <w:rsid w:val="005C0C68"/>
    <w:rsid w:val="005C0FDC"/>
    <w:rsid w:val="005C2BF4"/>
    <w:rsid w:val="005C5BBD"/>
    <w:rsid w:val="005C7938"/>
    <w:rsid w:val="005D0C92"/>
    <w:rsid w:val="005D7AA1"/>
    <w:rsid w:val="005E0D31"/>
    <w:rsid w:val="005E2248"/>
    <w:rsid w:val="005E3D7F"/>
    <w:rsid w:val="005E548C"/>
    <w:rsid w:val="005F61CE"/>
    <w:rsid w:val="00601209"/>
    <w:rsid w:val="00603489"/>
    <w:rsid w:val="006045DE"/>
    <w:rsid w:val="00613B39"/>
    <w:rsid w:val="00631304"/>
    <w:rsid w:val="00631A34"/>
    <w:rsid w:val="00635774"/>
    <w:rsid w:val="00644729"/>
    <w:rsid w:val="00644903"/>
    <w:rsid w:val="00647950"/>
    <w:rsid w:val="00660496"/>
    <w:rsid w:val="006611FF"/>
    <w:rsid w:val="00664078"/>
    <w:rsid w:val="00666505"/>
    <w:rsid w:val="00670946"/>
    <w:rsid w:val="0067791E"/>
    <w:rsid w:val="006809D7"/>
    <w:rsid w:val="006856E8"/>
    <w:rsid w:val="00687984"/>
    <w:rsid w:val="006914BD"/>
    <w:rsid w:val="006A0631"/>
    <w:rsid w:val="006A1126"/>
    <w:rsid w:val="006B13D3"/>
    <w:rsid w:val="006C4E38"/>
    <w:rsid w:val="006C78E5"/>
    <w:rsid w:val="006D5F3D"/>
    <w:rsid w:val="006D67BF"/>
    <w:rsid w:val="006E183E"/>
    <w:rsid w:val="006E1EBF"/>
    <w:rsid w:val="006F4BFA"/>
    <w:rsid w:val="006F4EF0"/>
    <w:rsid w:val="006F63CF"/>
    <w:rsid w:val="006F65D0"/>
    <w:rsid w:val="00704B41"/>
    <w:rsid w:val="007101D4"/>
    <w:rsid w:val="0071737F"/>
    <w:rsid w:val="00721D49"/>
    <w:rsid w:val="00731322"/>
    <w:rsid w:val="0073134B"/>
    <w:rsid w:val="00733520"/>
    <w:rsid w:val="00733A8E"/>
    <w:rsid w:val="00734C8E"/>
    <w:rsid w:val="00741791"/>
    <w:rsid w:val="00743A26"/>
    <w:rsid w:val="00751B70"/>
    <w:rsid w:val="00753001"/>
    <w:rsid w:val="00756262"/>
    <w:rsid w:val="0076187C"/>
    <w:rsid w:val="007634D1"/>
    <w:rsid w:val="0077482A"/>
    <w:rsid w:val="00787635"/>
    <w:rsid w:val="0079067C"/>
    <w:rsid w:val="00797979"/>
    <w:rsid w:val="007A1CA7"/>
    <w:rsid w:val="007A4F9D"/>
    <w:rsid w:val="007B785E"/>
    <w:rsid w:val="007C2B72"/>
    <w:rsid w:val="007D5DA1"/>
    <w:rsid w:val="007E7F3B"/>
    <w:rsid w:val="007F49C7"/>
    <w:rsid w:val="007F50A6"/>
    <w:rsid w:val="008029E5"/>
    <w:rsid w:val="0080412B"/>
    <w:rsid w:val="00810B44"/>
    <w:rsid w:val="008133F1"/>
    <w:rsid w:val="00827392"/>
    <w:rsid w:val="00834961"/>
    <w:rsid w:val="0083678A"/>
    <w:rsid w:val="0083796E"/>
    <w:rsid w:val="00855CB9"/>
    <w:rsid w:val="00857DD5"/>
    <w:rsid w:val="0086539B"/>
    <w:rsid w:val="008658FD"/>
    <w:rsid w:val="008706CE"/>
    <w:rsid w:val="00881D5A"/>
    <w:rsid w:val="00886550"/>
    <w:rsid w:val="008A2F83"/>
    <w:rsid w:val="008B5071"/>
    <w:rsid w:val="008B559F"/>
    <w:rsid w:val="008C24D5"/>
    <w:rsid w:val="008C544E"/>
    <w:rsid w:val="008C5C9E"/>
    <w:rsid w:val="008C6344"/>
    <w:rsid w:val="008D6107"/>
    <w:rsid w:val="008D6D93"/>
    <w:rsid w:val="008E2F68"/>
    <w:rsid w:val="008E489B"/>
    <w:rsid w:val="008E577C"/>
    <w:rsid w:val="008F20D0"/>
    <w:rsid w:val="008F2494"/>
    <w:rsid w:val="008F2A0B"/>
    <w:rsid w:val="008F4536"/>
    <w:rsid w:val="008F743F"/>
    <w:rsid w:val="00900231"/>
    <w:rsid w:val="00900B2F"/>
    <w:rsid w:val="00901D94"/>
    <w:rsid w:val="00907AB7"/>
    <w:rsid w:val="009108CD"/>
    <w:rsid w:val="009239FD"/>
    <w:rsid w:val="009264F0"/>
    <w:rsid w:val="00931745"/>
    <w:rsid w:val="00932752"/>
    <w:rsid w:val="00940FBC"/>
    <w:rsid w:val="00942E52"/>
    <w:rsid w:val="0094391A"/>
    <w:rsid w:val="0095448E"/>
    <w:rsid w:val="009558ED"/>
    <w:rsid w:val="0096327C"/>
    <w:rsid w:val="009657E9"/>
    <w:rsid w:val="00973CEA"/>
    <w:rsid w:val="00975622"/>
    <w:rsid w:val="00975FE6"/>
    <w:rsid w:val="00981119"/>
    <w:rsid w:val="00986003"/>
    <w:rsid w:val="00991390"/>
    <w:rsid w:val="009A661F"/>
    <w:rsid w:val="009B09AB"/>
    <w:rsid w:val="009B2174"/>
    <w:rsid w:val="009B23B1"/>
    <w:rsid w:val="009C025A"/>
    <w:rsid w:val="009C38DC"/>
    <w:rsid w:val="009C6200"/>
    <w:rsid w:val="009C7646"/>
    <w:rsid w:val="009C767A"/>
    <w:rsid w:val="009D275F"/>
    <w:rsid w:val="009D2C87"/>
    <w:rsid w:val="009D3F29"/>
    <w:rsid w:val="009D4059"/>
    <w:rsid w:val="009D6394"/>
    <w:rsid w:val="009E0BB3"/>
    <w:rsid w:val="009E1393"/>
    <w:rsid w:val="009E3526"/>
    <w:rsid w:val="009E4251"/>
    <w:rsid w:val="009F1181"/>
    <w:rsid w:val="009F24BC"/>
    <w:rsid w:val="009F443E"/>
    <w:rsid w:val="009F4C61"/>
    <w:rsid w:val="00A0586D"/>
    <w:rsid w:val="00A0768B"/>
    <w:rsid w:val="00A159A7"/>
    <w:rsid w:val="00A16A75"/>
    <w:rsid w:val="00A221C9"/>
    <w:rsid w:val="00A2240A"/>
    <w:rsid w:val="00A24E48"/>
    <w:rsid w:val="00A27998"/>
    <w:rsid w:val="00A27E2B"/>
    <w:rsid w:val="00A32A1C"/>
    <w:rsid w:val="00A33458"/>
    <w:rsid w:val="00A379F0"/>
    <w:rsid w:val="00A37CCB"/>
    <w:rsid w:val="00A433CE"/>
    <w:rsid w:val="00A47FB2"/>
    <w:rsid w:val="00A61D8D"/>
    <w:rsid w:val="00A637F1"/>
    <w:rsid w:val="00A74015"/>
    <w:rsid w:val="00A80E04"/>
    <w:rsid w:val="00A81462"/>
    <w:rsid w:val="00A8360C"/>
    <w:rsid w:val="00A84B3F"/>
    <w:rsid w:val="00A91AE3"/>
    <w:rsid w:val="00AA1040"/>
    <w:rsid w:val="00AA4BFD"/>
    <w:rsid w:val="00AA7AF9"/>
    <w:rsid w:val="00AB0617"/>
    <w:rsid w:val="00AB09E6"/>
    <w:rsid w:val="00AB1465"/>
    <w:rsid w:val="00AB1F81"/>
    <w:rsid w:val="00AB2AEA"/>
    <w:rsid w:val="00AB3DA6"/>
    <w:rsid w:val="00AB40C8"/>
    <w:rsid w:val="00AB6593"/>
    <w:rsid w:val="00AC7CD2"/>
    <w:rsid w:val="00AD0A78"/>
    <w:rsid w:val="00AD6881"/>
    <w:rsid w:val="00AF0A62"/>
    <w:rsid w:val="00AF702B"/>
    <w:rsid w:val="00AF7AFC"/>
    <w:rsid w:val="00B00F30"/>
    <w:rsid w:val="00B05674"/>
    <w:rsid w:val="00B05AED"/>
    <w:rsid w:val="00B06C75"/>
    <w:rsid w:val="00B14B36"/>
    <w:rsid w:val="00B17EAC"/>
    <w:rsid w:val="00B25580"/>
    <w:rsid w:val="00B32354"/>
    <w:rsid w:val="00B33A98"/>
    <w:rsid w:val="00B3409B"/>
    <w:rsid w:val="00B356ED"/>
    <w:rsid w:val="00B43CAC"/>
    <w:rsid w:val="00B53231"/>
    <w:rsid w:val="00B55BB2"/>
    <w:rsid w:val="00B560F2"/>
    <w:rsid w:val="00B5751E"/>
    <w:rsid w:val="00B60A98"/>
    <w:rsid w:val="00B71E73"/>
    <w:rsid w:val="00B727E4"/>
    <w:rsid w:val="00B73602"/>
    <w:rsid w:val="00B75C5E"/>
    <w:rsid w:val="00B81784"/>
    <w:rsid w:val="00B91004"/>
    <w:rsid w:val="00B93778"/>
    <w:rsid w:val="00B979B2"/>
    <w:rsid w:val="00B97B8B"/>
    <w:rsid w:val="00BA101F"/>
    <w:rsid w:val="00BA33D1"/>
    <w:rsid w:val="00BA3434"/>
    <w:rsid w:val="00BA6243"/>
    <w:rsid w:val="00BA7D7E"/>
    <w:rsid w:val="00BB153D"/>
    <w:rsid w:val="00BB3FD7"/>
    <w:rsid w:val="00BB49A4"/>
    <w:rsid w:val="00BB7235"/>
    <w:rsid w:val="00BC0159"/>
    <w:rsid w:val="00BC15BD"/>
    <w:rsid w:val="00BC54DA"/>
    <w:rsid w:val="00BD2C1F"/>
    <w:rsid w:val="00BD34DA"/>
    <w:rsid w:val="00BE490E"/>
    <w:rsid w:val="00BF038D"/>
    <w:rsid w:val="00BF1A58"/>
    <w:rsid w:val="00BF26C2"/>
    <w:rsid w:val="00BF29D5"/>
    <w:rsid w:val="00BF3692"/>
    <w:rsid w:val="00BF56AE"/>
    <w:rsid w:val="00C01DAC"/>
    <w:rsid w:val="00C05FD5"/>
    <w:rsid w:val="00C104E2"/>
    <w:rsid w:val="00C10546"/>
    <w:rsid w:val="00C10793"/>
    <w:rsid w:val="00C131B6"/>
    <w:rsid w:val="00C1320C"/>
    <w:rsid w:val="00C13805"/>
    <w:rsid w:val="00C143A5"/>
    <w:rsid w:val="00C2185B"/>
    <w:rsid w:val="00C2390A"/>
    <w:rsid w:val="00C23B5A"/>
    <w:rsid w:val="00C3237C"/>
    <w:rsid w:val="00C32AC5"/>
    <w:rsid w:val="00C40435"/>
    <w:rsid w:val="00C4284A"/>
    <w:rsid w:val="00C42862"/>
    <w:rsid w:val="00C44253"/>
    <w:rsid w:val="00C50102"/>
    <w:rsid w:val="00C51B5E"/>
    <w:rsid w:val="00C5461A"/>
    <w:rsid w:val="00C54FB7"/>
    <w:rsid w:val="00C56CCB"/>
    <w:rsid w:val="00C63F06"/>
    <w:rsid w:val="00C71438"/>
    <w:rsid w:val="00C72B9A"/>
    <w:rsid w:val="00C82236"/>
    <w:rsid w:val="00C82F8E"/>
    <w:rsid w:val="00C87A50"/>
    <w:rsid w:val="00C9118D"/>
    <w:rsid w:val="00C969D1"/>
    <w:rsid w:val="00C96C98"/>
    <w:rsid w:val="00C97670"/>
    <w:rsid w:val="00CA14C3"/>
    <w:rsid w:val="00CB5324"/>
    <w:rsid w:val="00CB6158"/>
    <w:rsid w:val="00CC60BE"/>
    <w:rsid w:val="00CE3D2A"/>
    <w:rsid w:val="00CE63D1"/>
    <w:rsid w:val="00CE69AA"/>
    <w:rsid w:val="00CF01F4"/>
    <w:rsid w:val="00D00C37"/>
    <w:rsid w:val="00D0341B"/>
    <w:rsid w:val="00D11A4C"/>
    <w:rsid w:val="00D15346"/>
    <w:rsid w:val="00D16978"/>
    <w:rsid w:val="00D179BF"/>
    <w:rsid w:val="00D243A9"/>
    <w:rsid w:val="00D2552B"/>
    <w:rsid w:val="00D268FB"/>
    <w:rsid w:val="00D33F7B"/>
    <w:rsid w:val="00D361CF"/>
    <w:rsid w:val="00D367E9"/>
    <w:rsid w:val="00D379CF"/>
    <w:rsid w:val="00D418A1"/>
    <w:rsid w:val="00D463FB"/>
    <w:rsid w:val="00D54A28"/>
    <w:rsid w:val="00D556F4"/>
    <w:rsid w:val="00D57D02"/>
    <w:rsid w:val="00D60739"/>
    <w:rsid w:val="00D6240A"/>
    <w:rsid w:val="00D6535C"/>
    <w:rsid w:val="00D66CB2"/>
    <w:rsid w:val="00D70EF8"/>
    <w:rsid w:val="00D75B57"/>
    <w:rsid w:val="00D80261"/>
    <w:rsid w:val="00D8546A"/>
    <w:rsid w:val="00D85928"/>
    <w:rsid w:val="00D875FA"/>
    <w:rsid w:val="00D94525"/>
    <w:rsid w:val="00DB0B13"/>
    <w:rsid w:val="00DB3634"/>
    <w:rsid w:val="00DC45F5"/>
    <w:rsid w:val="00DC7CF0"/>
    <w:rsid w:val="00DD37E6"/>
    <w:rsid w:val="00DE7B93"/>
    <w:rsid w:val="00DF31A7"/>
    <w:rsid w:val="00E02BAF"/>
    <w:rsid w:val="00E05BD7"/>
    <w:rsid w:val="00E070F4"/>
    <w:rsid w:val="00E166D7"/>
    <w:rsid w:val="00E16904"/>
    <w:rsid w:val="00E16FF4"/>
    <w:rsid w:val="00E17035"/>
    <w:rsid w:val="00E244AC"/>
    <w:rsid w:val="00E25A6A"/>
    <w:rsid w:val="00E31D0A"/>
    <w:rsid w:val="00E453A3"/>
    <w:rsid w:val="00E522BD"/>
    <w:rsid w:val="00E552B7"/>
    <w:rsid w:val="00E57105"/>
    <w:rsid w:val="00E60044"/>
    <w:rsid w:val="00E638A9"/>
    <w:rsid w:val="00E703C6"/>
    <w:rsid w:val="00E72418"/>
    <w:rsid w:val="00E741C6"/>
    <w:rsid w:val="00E745E8"/>
    <w:rsid w:val="00E746FE"/>
    <w:rsid w:val="00E811D9"/>
    <w:rsid w:val="00E81F28"/>
    <w:rsid w:val="00E82CBF"/>
    <w:rsid w:val="00E8456B"/>
    <w:rsid w:val="00E84E0C"/>
    <w:rsid w:val="00E92803"/>
    <w:rsid w:val="00E94810"/>
    <w:rsid w:val="00E95A7D"/>
    <w:rsid w:val="00E96E4D"/>
    <w:rsid w:val="00E971F4"/>
    <w:rsid w:val="00EA4FA9"/>
    <w:rsid w:val="00EB0D43"/>
    <w:rsid w:val="00EB1B55"/>
    <w:rsid w:val="00EB45B2"/>
    <w:rsid w:val="00EB4DB1"/>
    <w:rsid w:val="00EB7A75"/>
    <w:rsid w:val="00EC0870"/>
    <w:rsid w:val="00EC136A"/>
    <w:rsid w:val="00EC3463"/>
    <w:rsid w:val="00EC6A7D"/>
    <w:rsid w:val="00EC752B"/>
    <w:rsid w:val="00ED0515"/>
    <w:rsid w:val="00ED43FD"/>
    <w:rsid w:val="00EE13C7"/>
    <w:rsid w:val="00EE1ECF"/>
    <w:rsid w:val="00EE35FF"/>
    <w:rsid w:val="00EE5C8A"/>
    <w:rsid w:val="00EF0843"/>
    <w:rsid w:val="00F05E6F"/>
    <w:rsid w:val="00F066E2"/>
    <w:rsid w:val="00F07BD8"/>
    <w:rsid w:val="00F07FF5"/>
    <w:rsid w:val="00F12F99"/>
    <w:rsid w:val="00F23B6F"/>
    <w:rsid w:val="00F2743F"/>
    <w:rsid w:val="00F31830"/>
    <w:rsid w:val="00F40041"/>
    <w:rsid w:val="00F4316F"/>
    <w:rsid w:val="00F4724D"/>
    <w:rsid w:val="00F509CD"/>
    <w:rsid w:val="00F55FA0"/>
    <w:rsid w:val="00F57503"/>
    <w:rsid w:val="00F57A6B"/>
    <w:rsid w:val="00F62C88"/>
    <w:rsid w:val="00F64026"/>
    <w:rsid w:val="00F645A6"/>
    <w:rsid w:val="00F646F3"/>
    <w:rsid w:val="00F66B7C"/>
    <w:rsid w:val="00F72AFD"/>
    <w:rsid w:val="00F83511"/>
    <w:rsid w:val="00F83F6E"/>
    <w:rsid w:val="00F87AF2"/>
    <w:rsid w:val="00F9421B"/>
    <w:rsid w:val="00F97DA3"/>
    <w:rsid w:val="00FB0AA2"/>
    <w:rsid w:val="00FB183D"/>
    <w:rsid w:val="00FB1F6C"/>
    <w:rsid w:val="00FD2242"/>
    <w:rsid w:val="00FE027A"/>
    <w:rsid w:val="00FE0ACC"/>
    <w:rsid w:val="00FE1706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B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B70"/>
    <w:pPr>
      <w:keepNext/>
      <w:jc w:val="both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1B70"/>
    <w:pPr>
      <w:jc w:val="both"/>
    </w:pPr>
  </w:style>
  <w:style w:type="character" w:customStyle="1" w:styleId="10">
    <w:name w:val="Заголовок 1 Знак"/>
    <w:link w:val="1"/>
    <w:locked/>
    <w:rsid w:val="00751B70"/>
    <w:rPr>
      <w:b/>
      <w:bCs/>
      <w:sz w:val="18"/>
      <w:szCs w:val="24"/>
      <w:lang w:val="ru-RU" w:eastAsia="ru-RU" w:bidi="ar-SA"/>
    </w:rPr>
  </w:style>
  <w:style w:type="paragraph" w:styleId="a4">
    <w:name w:val="No Spacing"/>
    <w:uiPriority w:val="99"/>
    <w:qFormat/>
    <w:rsid w:val="003C71AF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rsid w:val="00AF7AFC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List Paragraph"/>
    <w:basedOn w:val="a"/>
    <w:uiPriority w:val="34"/>
    <w:qFormat/>
    <w:rsid w:val="00C05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A5DD-B7D4-46E4-B18C-658F1E5F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МОУ СОШ №49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МОУ СОШ №49</dc:creator>
  <cp:lastModifiedBy>2 1</cp:lastModifiedBy>
  <cp:revision>28</cp:revision>
  <cp:lastPrinted>2023-09-10T07:46:00Z</cp:lastPrinted>
  <dcterms:created xsi:type="dcterms:W3CDTF">2021-08-30T06:27:00Z</dcterms:created>
  <dcterms:modified xsi:type="dcterms:W3CDTF">2025-01-16T08:57:00Z</dcterms:modified>
</cp:coreProperties>
</file>