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0D" w:rsidRDefault="001C6D0D" w:rsidP="001C6D0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1C6D0D" w:rsidRDefault="001C6D0D" w:rsidP="001C6D0D">
      <w:pPr>
        <w:jc w:val="right"/>
        <w:rPr>
          <w:sz w:val="26"/>
          <w:szCs w:val="26"/>
        </w:rPr>
      </w:pP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3328"/>
        <w:gridCol w:w="3925"/>
      </w:tblGrid>
      <w:tr w:rsidR="001C6D0D" w:rsidRPr="007F3927" w:rsidTr="009B78AD">
        <w:trPr>
          <w:trHeight w:val="397"/>
        </w:trPr>
        <w:tc>
          <w:tcPr>
            <w:tcW w:w="48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rPr>
                <w:b/>
                <w:bCs/>
              </w:rPr>
              <w:t xml:space="preserve">ВРЕМЯ ПОСЕЩЕНИЯ СТОЛОВОЙ – 1 СМЕНА 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rPr>
                <w:b/>
                <w:bCs/>
              </w:rPr>
              <w:t xml:space="preserve">КЛАССЫ </w:t>
            </w:r>
          </w:p>
        </w:tc>
      </w:tr>
      <w:tr w:rsidR="001C6D0D" w:rsidRPr="007F3927" w:rsidTr="009B78AD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2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>09:25-09:4</w:t>
            </w:r>
            <w:r w:rsidRPr="007F3927">
              <w:t xml:space="preserve">5 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 xml:space="preserve">1А, 1Б, 1В, </w:t>
            </w:r>
            <w:r>
              <w:br/>
              <w:t>3Б, 3В</w:t>
            </w:r>
          </w:p>
        </w:tc>
      </w:tr>
      <w:tr w:rsidR="001C6D0D" w:rsidRPr="007F3927" w:rsidTr="009B78AD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3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>10:</w:t>
            </w:r>
            <w:r>
              <w:t>25</w:t>
            </w:r>
            <w:r w:rsidRPr="007F3927">
              <w:t>-10:</w:t>
            </w:r>
            <w:r>
              <w:t>40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 xml:space="preserve">3А, 3Г, </w:t>
            </w:r>
            <w:r>
              <w:br/>
              <w:t>5А, 5Б, 5И</w:t>
            </w:r>
            <w:r w:rsidRPr="007F3927">
              <w:t xml:space="preserve"> </w:t>
            </w:r>
          </w:p>
        </w:tc>
      </w:tr>
      <w:tr w:rsidR="001C6D0D" w:rsidRPr="007F3927" w:rsidTr="009B78AD">
        <w:trPr>
          <w:trHeight w:val="397"/>
        </w:trPr>
        <w:tc>
          <w:tcPr>
            <w:tcW w:w="14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4 УРОК </w:t>
            </w:r>
          </w:p>
        </w:tc>
        <w:tc>
          <w:tcPr>
            <w:tcW w:w="3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>11</w:t>
            </w:r>
            <w:r w:rsidRPr="007F3927">
              <w:t>:</w:t>
            </w:r>
            <w:r>
              <w:t>20</w:t>
            </w:r>
            <w:r w:rsidRPr="007F3927">
              <w:t>-11:</w:t>
            </w:r>
            <w:r>
              <w:t>35</w:t>
            </w:r>
          </w:p>
        </w:tc>
        <w:tc>
          <w:tcPr>
            <w:tcW w:w="3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 xml:space="preserve">8А, 8Б, 8В, 8Г, </w:t>
            </w:r>
            <w:r>
              <w:br/>
              <w:t xml:space="preserve">9А, 9Б, 9В, 9Г, </w:t>
            </w:r>
            <w:r>
              <w:br/>
              <w:t>10А, 10Б, 11А, 11Б</w:t>
            </w:r>
            <w:r w:rsidRPr="007F3927">
              <w:t xml:space="preserve"> </w:t>
            </w:r>
          </w:p>
        </w:tc>
      </w:tr>
    </w:tbl>
    <w:p w:rsidR="001C6D0D" w:rsidRDefault="001C6D0D" w:rsidP="001C6D0D">
      <w:pPr>
        <w:jc w:val="right"/>
        <w:rPr>
          <w:sz w:val="26"/>
          <w:szCs w:val="26"/>
        </w:rPr>
      </w:pP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3118"/>
        <w:gridCol w:w="3969"/>
      </w:tblGrid>
      <w:tr w:rsidR="001C6D0D" w:rsidRPr="007F3927" w:rsidTr="009B78AD">
        <w:trPr>
          <w:trHeight w:val="397"/>
        </w:trPr>
        <w:tc>
          <w:tcPr>
            <w:tcW w:w="48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rPr>
                <w:b/>
                <w:bCs/>
              </w:rPr>
              <w:t xml:space="preserve">ВРЕМЯ ПОСЕЩЕНИЯ СТОЛОВОЙ – 2 СМЕНА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rPr>
                <w:b/>
                <w:bCs/>
              </w:rPr>
              <w:t xml:space="preserve">КЛАССЫ </w:t>
            </w:r>
          </w:p>
        </w:tc>
      </w:tr>
      <w:tr w:rsidR="001C6D0D" w:rsidRPr="007F3927" w:rsidTr="009B78AD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1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>14:</w:t>
            </w:r>
            <w:r>
              <w:t>40-15</w:t>
            </w:r>
            <w:r w:rsidRPr="007F3927">
              <w:t>:</w:t>
            </w:r>
            <w:r>
              <w:t>00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2А, 2Б, 2В, 2Г </w:t>
            </w:r>
          </w:p>
        </w:tc>
      </w:tr>
      <w:tr w:rsidR="001C6D0D" w:rsidRPr="007F3927" w:rsidTr="009B78AD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2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>15:</w:t>
            </w:r>
            <w:r>
              <w:t>40</w:t>
            </w:r>
            <w:r w:rsidRPr="007F3927">
              <w:t>-1</w:t>
            </w:r>
            <w:r>
              <w:t>5</w:t>
            </w:r>
            <w:r w:rsidRPr="007F3927">
              <w:t>:</w:t>
            </w:r>
            <w:r>
              <w:t>55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4А, 4Б, 4В, </w:t>
            </w:r>
            <w:r>
              <w:t>4Г,</w:t>
            </w:r>
            <w:r>
              <w:br/>
              <w:t>6Г</w:t>
            </w:r>
          </w:p>
        </w:tc>
      </w:tr>
      <w:tr w:rsidR="001C6D0D" w:rsidRPr="007F3927" w:rsidTr="009B78AD">
        <w:trPr>
          <w:trHeight w:val="397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 xml:space="preserve">3 УРОК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 w:rsidRPr="007F3927">
              <w:t>16:</w:t>
            </w:r>
            <w:r>
              <w:t>35</w:t>
            </w:r>
            <w:r w:rsidRPr="007F3927">
              <w:t>-16:</w:t>
            </w:r>
            <w:r>
              <w:t>50</w:t>
            </w:r>
            <w:r w:rsidRPr="007F3927"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D0D" w:rsidRPr="007F3927" w:rsidRDefault="001C6D0D" w:rsidP="009B78AD">
            <w:r>
              <w:t>6А,</w:t>
            </w:r>
            <w:r w:rsidRPr="007F3927">
              <w:t xml:space="preserve">6Б, 6В, </w:t>
            </w:r>
            <w:r>
              <w:br/>
            </w:r>
            <w:r w:rsidRPr="007F3927">
              <w:t>7А, 7Б</w:t>
            </w:r>
            <w:r>
              <w:t>, 7В</w:t>
            </w:r>
          </w:p>
        </w:tc>
      </w:tr>
    </w:tbl>
    <w:p w:rsidR="001C6D0D" w:rsidRPr="0043136E" w:rsidRDefault="001C6D0D" w:rsidP="001C6D0D">
      <w:pPr>
        <w:rPr>
          <w:sz w:val="26"/>
          <w:szCs w:val="26"/>
        </w:rPr>
      </w:pPr>
    </w:p>
    <w:p w:rsidR="00F413DD" w:rsidRDefault="00F413DD"/>
    <w:sectPr w:rsidR="00F413DD" w:rsidSect="00E745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0D"/>
    <w:rsid w:val="001C6D0D"/>
    <w:rsid w:val="00F4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1</cp:revision>
  <dcterms:created xsi:type="dcterms:W3CDTF">2024-11-08T11:16:00Z</dcterms:created>
  <dcterms:modified xsi:type="dcterms:W3CDTF">2024-11-08T11:17:00Z</dcterms:modified>
</cp:coreProperties>
</file>