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69" w:rsidRPr="00E71630" w:rsidRDefault="00F00069" w:rsidP="00F000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3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00069" w:rsidRPr="00A94C7E" w:rsidRDefault="00F00069" w:rsidP="00F00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Pr="00A94C7E">
        <w:rPr>
          <w:rFonts w:ascii="Times New Roman" w:hAnsi="Times New Roman" w:cs="Times New Roman"/>
          <w:b/>
          <w:sz w:val="24"/>
          <w:szCs w:val="24"/>
        </w:rPr>
        <w:t xml:space="preserve">лагеря с дневной формой пребывания «Космическое путешествие» </w:t>
      </w:r>
    </w:p>
    <w:p w:rsidR="00F00069" w:rsidRPr="00A94C7E" w:rsidRDefault="00F00069" w:rsidP="00F00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C7E">
        <w:rPr>
          <w:rFonts w:ascii="Times New Roman" w:hAnsi="Times New Roman" w:cs="Times New Roman"/>
          <w:b/>
          <w:sz w:val="24"/>
          <w:szCs w:val="24"/>
        </w:rPr>
        <w:t>при МОУ СШ №74 имени Ю.А. Гагарина</w:t>
      </w:r>
    </w:p>
    <w:tbl>
      <w:tblPr>
        <w:tblStyle w:val="a3"/>
        <w:tblW w:w="9606" w:type="dxa"/>
        <w:tblInd w:w="392" w:type="dxa"/>
        <w:tblLook w:val="04A0"/>
      </w:tblPr>
      <w:tblGrid>
        <w:gridCol w:w="534"/>
        <w:gridCol w:w="6804"/>
        <w:gridCol w:w="2268"/>
      </w:tblGrid>
      <w:tr w:rsidR="00F00069" w:rsidRPr="00794E0E" w:rsidTr="00512DBF">
        <w:trPr>
          <w:trHeight w:val="475"/>
        </w:trPr>
        <w:tc>
          <w:tcPr>
            <w:tcW w:w="9606" w:type="dxa"/>
            <w:gridSpan w:val="3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февраля (понедельник)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 xml:space="preserve">Сбор детей. Минутка здоровья «Чистота – залог здоровья. Гигиена рук» 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 xml:space="preserve">Игра-знакомство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«Здравствуйте».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9.55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лагерной смены «Бумажная вечеринка».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10.45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изготовление подсвечника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экотеста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11.45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Выбор командира отряда. Оформление отрядных уголков.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Прогулка. Игры на спортивной площадке.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268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F00069" w:rsidRDefault="00F00069" w:rsidP="00F000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0069" w:rsidRPr="00794E0E" w:rsidRDefault="00F00069" w:rsidP="00F00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534"/>
        <w:gridCol w:w="6804"/>
        <w:gridCol w:w="2693"/>
      </w:tblGrid>
      <w:tr w:rsidR="00F00069" w:rsidRPr="00794E0E" w:rsidTr="00512DBF">
        <w:tc>
          <w:tcPr>
            <w:tcW w:w="10031" w:type="dxa"/>
            <w:gridSpan w:val="3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февраля (вторник)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 xml:space="preserve">Сбор детей. Утренняя зарядка. 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8.55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00-9.30</w:t>
            </w:r>
          </w:p>
        </w:tc>
      </w:tr>
      <w:tr w:rsidR="00F00069" w:rsidRPr="00794E0E" w:rsidTr="00512DBF">
        <w:trPr>
          <w:trHeight w:val="359"/>
        </w:trPr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ПБ.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</w:tr>
      <w:tr w:rsidR="00F00069" w:rsidRPr="00794E0E" w:rsidTr="00512DBF">
        <w:trPr>
          <w:trHeight w:val="359"/>
        </w:trPr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00069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подставка под горячее.</w:t>
            </w:r>
          </w:p>
        </w:tc>
        <w:tc>
          <w:tcPr>
            <w:tcW w:w="2693" w:type="dxa"/>
          </w:tcPr>
          <w:p w:rsidR="00F00069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11.40</w:t>
            </w:r>
          </w:p>
        </w:tc>
      </w:tr>
      <w:tr w:rsidR="00F00069" w:rsidRPr="00794E0E" w:rsidTr="00512DBF">
        <w:trPr>
          <w:trHeight w:val="359"/>
        </w:trPr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00069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«Книга мой друг».</w:t>
            </w:r>
          </w:p>
        </w:tc>
        <w:tc>
          <w:tcPr>
            <w:tcW w:w="2693" w:type="dxa"/>
          </w:tcPr>
          <w:p w:rsidR="00F00069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– 13.30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F00069" w:rsidRDefault="00F00069" w:rsidP="00F00069">
      <w:pPr>
        <w:tabs>
          <w:tab w:val="left" w:pos="992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069" w:rsidRPr="00794E0E" w:rsidRDefault="00F00069" w:rsidP="00F00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6466"/>
        <w:gridCol w:w="2575"/>
      </w:tblGrid>
      <w:tr w:rsidR="00F00069" w:rsidRPr="00794E0E" w:rsidTr="00512DBF">
        <w:tc>
          <w:tcPr>
            <w:tcW w:w="10031" w:type="dxa"/>
            <w:gridSpan w:val="3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 (среда)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Сбор детей. Утренняя зарядка.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</w:tr>
      <w:tr w:rsidR="00F00069" w:rsidRPr="00794E0E" w:rsidTr="00512DBF">
        <w:trPr>
          <w:trHeight w:val="343"/>
        </w:trPr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во время проведения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ПДД. 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фликеров</w:t>
            </w:r>
            <w:proofErr w:type="spellEnd"/>
            <w:r w:rsidRPr="00794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по изготовлению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эко-коркушки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птиц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11.00-12.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00069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подсвечников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13.40-14.30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домой.</w:t>
            </w:r>
          </w:p>
        </w:tc>
        <w:tc>
          <w:tcPr>
            <w:tcW w:w="2693" w:type="dxa"/>
          </w:tcPr>
          <w:p w:rsidR="00F00069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  <w:tr w:rsidR="00F00069" w:rsidRPr="00794E0E" w:rsidTr="00512DBF">
        <w:tc>
          <w:tcPr>
            <w:tcW w:w="10031" w:type="dxa"/>
            <w:gridSpan w:val="3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Беседа: Первая помощь при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ушибах.</w:t>
            </w:r>
          </w:p>
        </w:tc>
      </w:tr>
    </w:tbl>
    <w:p w:rsidR="00F00069" w:rsidRPr="00794E0E" w:rsidRDefault="00F00069" w:rsidP="00F00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0069" w:rsidRPr="00794E0E" w:rsidRDefault="00F00069" w:rsidP="00F00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0"/>
        <w:gridCol w:w="6442"/>
        <w:gridCol w:w="2599"/>
      </w:tblGrid>
      <w:tr w:rsidR="00F00069" w:rsidRPr="00794E0E" w:rsidTr="00512DBF">
        <w:tc>
          <w:tcPr>
            <w:tcW w:w="10031" w:type="dxa"/>
            <w:gridSpan w:val="3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февраля</w:t>
            </w:r>
            <w:r w:rsidRPr="00794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(четверг)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 xml:space="preserve">Сбор детей. Утренняя зарядка. 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9.00- 9.30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по изготовлению подарка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 «Магнит».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804" w:type="dxa"/>
          </w:tcPr>
          <w:p w:rsidR="00F00069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воздухе.</w:t>
            </w:r>
          </w:p>
        </w:tc>
        <w:tc>
          <w:tcPr>
            <w:tcW w:w="2693" w:type="dxa"/>
          </w:tcPr>
          <w:p w:rsidR="00F00069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лагерной смены. Военно-патриотическая игра. 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классных комнат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14.0014.20</w:t>
            </w:r>
          </w:p>
        </w:tc>
      </w:tr>
      <w:tr w:rsidR="00F00069" w:rsidRPr="00794E0E" w:rsidTr="00512DBF">
        <w:tc>
          <w:tcPr>
            <w:tcW w:w="534" w:type="dxa"/>
          </w:tcPr>
          <w:p w:rsidR="00F00069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F00069" w:rsidRPr="00794E0E" w:rsidRDefault="00F00069" w:rsidP="00512D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0E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2693" w:type="dxa"/>
          </w:tcPr>
          <w:p w:rsidR="00F00069" w:rsidRPr="00794E0E" w:rsidRDefault="00F00069" w:rsidP="00512D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</w:tr>
    </w:tbl>
    <w:p w:rsidR="00251D32" w:rsidRPr="00F00069" w:rsidRDefault="00F00069" w:rsidP="00F00069"/>
    <w:sectPr w:rsidR="00251D32" w:rsidRPr="00F00069" w:rsidSect="005450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5029"/>
    <w:rsid w:val="0051388D"/>
    <w:rsid w:val="00545029"/>
    <w:rsid w:val="006C2973"/>
    <w:rsid w:val="006E07A6"/>
    <w:rsid w:val="00C162D0"/>
    <w:rsid w:val="00E07A39"/>
    <w:rsid w:val="00F00069"/>
    <w:rsid w:val="00F2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0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502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2023-11-17T22:29:00Z</dcterms:created>
  <dcterms:modified xsi:type="dcterms:W3CDTF">2024-02-11T08:17:00Z</dcterms:modified>
</cp:coreProperties>
</file>