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3" w:rsidRPr="00734973" w:rsidRDefault="00734973" w:rsidP="00734973">
      <w:pPr>
        <w:spacing w:after="0"/>
        <w:jc w:val="right"/>
        <w:rPr>
          <w:rFonts w:ascii="Times New Roman" w:hAnsi="Times New Roman" w:cs="Times New Roman"/>
        </w:rPr>
      </w:pPr>
      <w:r w:rsidRPr="00734973">
        <w:rPr>
          <w:rFonts w:ascii="Times New Roman" w:hAnsi="Times New Roman" w:cs="Times New Roman"/>
        </w:rPr>
        <w:t xml:space="preserve">Приложение 2 </w:t>
      </w:r>
    </w:p>
    <w:p w:rsidR="00734973" w:rsidRDefault="00734973" w:rsidP="00734973">
      <w:pPr>
        <w:spacing w:after="0"/>
        <w:jc w:val="right"/>
        <w:rPr>
          <w:rFonts w:ascii="Times New Roman" w:hAnsi="Times New Roman" w:cs="Times New Roman"/>
        </w:rPr>
      </w:pPr>
      <w:r w:rsidRPr="00734973">
        <w:rPr>
          <w:rFonts w:ascii="Times New Roman" w:hAnsi="Times New Roman" w:cs="Times New Roman"/>
        </w:rPr>
        <w:t xml:space="preserve">к протоколу № </w:t>
      </w:r>
      <w:r w:rsidR="007933D8">
        <w:rPr>
          <w:rFonts w:ascii="Times New Roman" w:hAnsi="Times New Roman" w:cs="Times New Roman"/>
        </w:rPr>
        <w:t>2</w:t>
      </w:r>
      <w:r w:rsidRPr="00734973">
        <w:rPr>
          <w:rFonts w:ascii="Times New Roman" w:hAnsi="Times New Roman" w:cs="Times New Roman"/>
        </w:rPr>
        <w:t xml:space="preserve"> от </w:t>
      </w:r>
      <w:r w:rsidR="007933D8">
        <w:rPr>
          <w:rFonts w:ascii="Times New Roman" w:hAnsi="Times New Roman" w:cs="Times New Roman"/>
        </w:rPr>
        <w:t>03.04.2025</w:t>
      </w:r>
    </w:p>
    <w:p w:rsidR="00734973" w:rsidRPr="00734973" w:rsidRDefault="00734973" w:rsidP="00734973">
      <w:pPr>
        <w:spacing w:after="0"/>
        <w:jc w:val="right"/>
        <w:rPr>
          <w:rFonts w:ascii="Times New Roman" w:hAnsi="Times New Roman" w:cs="Times New Roman"/>
        </w:rPr>
      </w:pPr>
    </w:p>
    <w:p w:rsidR="00734973" w:rsidRPr="00734973" w:rsidRDefault="00734973" w:rsidP="0073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7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34973" w:rsidRPr="00734973" w:rsidRDefault="00734973" w:rsidP="00734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73">
        <w:rPr>
          <w:rFonts w:ascii="Times New Roman" w:hAnsi="Times New Roman" w:cs="Times New Roman"/>
          <w:b/>
          <w:sz w:val="24"/>
          <w:szCs w:val="24"/>
        </w:rPr>
        <w:t xml:space="preserve">работы лагеря с дневной формой пребывания «Космическое путешествие» </w:t>
      </w:r>
    </w:p>
    <w:p w:rsidR="00734973" w:rsidRPr="00734973" w:rsidRDefault="00734973" w:rsidP="00734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73">
        <w:rPr>
          <w:rFonts w:ascii="Times New Roman" w:hAnsi="Times New Roman" w:cs="Times New Roman"/>
          <w:b/>
          <w:sz w:val="24"/>
          <w:szCs w:val="24"/>
        </w:rPr>
        <w:t>при МОУ СШ №74 имени Ю.А. Гагарина</w:t>
      </w:r>
    </w:p>
    <w:tbl>
      <w:tblPr>
        <w:tblStyle w:val="a3"/>
        <w:tblW w:w="9606" w:type="dxa"/>
        <w:tblInd w:w="392" w:type="dxa"/>
        <w:tblLook w:val="04A0"/>
      </w:tblPr>
      <w:tblGrid>
        <w:gridCol w:w="534"/>
        <w:gridCol w:w="6804"/>
        <w:gridCol w:w="2268"/>
      </w:tblGrid>
      <w:tr w:rsidR="00734973" w:rsidRPr="00734973" w:rsidTr="006054DC">
        <w:trPr>
          <w:trHeight w:val="475"/>
        </w:trPr>
        <w:tc>
          <w:tcPr>
            <w:tcW w:w="9606" w:type="dxa"/>
            <w:gridSpan w:val="3"/>
          </w:tcPr>
          <w:p w:rsidR="00734973" w:rsidRPr="00734973" w:rsidRDefault="007933D8" w:rsidP="0060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  <w:r w:rsidR="00734973" w:rsidRPr="0073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(понедельник)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детей. </w:t>
            </w:r>
          </w:p>
        </w:tc>
        <w:tc>
          <w:tcPr>
            <w:tcW w:w="2268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8.00 – 8.15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Зарядка, линейка.</w:t>
            </w:r>
          </w:p>
        </w:tc>
        <w:tc>
          <w:tcPr>
            <w:tcW w:w="2268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268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734973" w:rsidRPr="00734973" w:rsidRDefault="00734973" w:rsidP="0079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</w:t>
            </w:r>
            <w:r w:rsidR="007933D8">
              <w:rPr>
                <w:rFonts w:ascii="Times New Roman" w:hAnsi="Times New Roman" w:cs="Times New Roman"/>
                <w:sz w:val="24"/>
                <w:szCs w:val="24"/>
              </w:rPr>
              <w:t>Шоу мыльных пузырей</w:t>
            </w: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». Выбор командира отряда. Оформление отрядного уголка.</w:t>
            </w:r>
          </w:p>
        </w:tc>
        <w:tc>
          <w:tcPr>
            <w:tcW w:w="2268" w:type="dxa"/>
          </w:tcPr>
          <w:p w:rsidR="00734973" w:rsidRPr="00734973" w:rsidRDefault="007933D8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734973" w:rsidRPr="00734973" w:rsidRDefault="007933D8" w:rsidP="0079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 по изготовлению подсвечника</w:t>
            </w: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2268" w:type="dxa"/>
          </w:tcPr>
          <w:p w:rsidR="00734973" w:rsidRPr="00734973" w:rsidRDefault="007933D8" w:rsidP="00793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 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734973" w:rsidRPr="00734973" w:rsidRDefault="007933D8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Уборка класса. Прогулка. Уход детей домой.</w:t>
            </w:r>
          </w:p>
        </w:tc>
        <w:tc>
          <w:tcPr>
            <w:tcW w:w="2268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</w:tr>
    </w:tbl>
    <w:p w:rsidR="00734973" w:rsidRPr="00734973" w:rsidRDefault="00734973" w:rsidP="00734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4973" w:rsidRPr="00734973" w:rsidRDefault="00734973" w:rsidP="0073497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59"/>
        <w:gridCol w:w="6475"/>
        <w:gridCol w:w="2145"/>
      </w:tblGrid>
      <w:tr w:rsidR="00734973" w:rsidRPr="00734973" w:rsidTr="006054DC">
        <w:tc>
          <w:tcPr>
            <w:tcW w:w="9603" w:type="dxa"/>
            <w:gridSpan w:val="3"/>
          </w:tcPr>
          <w:p w:rsidR="00734973" w:rsidRPr="00734973" w:rsidRDefault="007933D8" w:rsidP="0060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</w:t>
            </w:r>
            <w:r w:rsidR="00734973" w:rsidRPr="0073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(вторник)</w:t>
            </w:r>
          </w:p>
        </w:tc>
      </w:tr>
      <w:tr w:rsidR="00734973" w:rsidRPr="00734973" w:rsidTr="006054DC">
        <w:tc>
          <w:tcPr>
            <w:tcW w:w="566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33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</w:tr>
      <w:tr w:rsidR="00734973" w:rsidRPr="00734973" w:rsidTr="006054DC">
        <w:tc>
          <w:tcPr>
            <w:tcW w:w="566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детей. </w:t>
            </w:r>
          </w:p>
        </w:tc>
        <w:tc>
          <w:tcPr>
            <w:tcW w:w="2233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8.00 – 8.15</w:t>
            </w:r>
          </w:p>
        </w:tc>
      </w:tr>
      <w:tr w:rsidR="00734973" w:rsidRPr="00734973" w:rsidTr="006054DC">
        <w:tc>
          <w:tcPr>
            <w:tcW w:w="566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Зарядка. Линейка. Инструктаж по ТБ на мероприятии.</w:t>
            </w:r>
          </w:p>
        </w:tc>
        <w:tc>
          <w:tcPr>
            <w:tcW w:w="2233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734973" w:rsidRPr="00734973" w:rsidTr="006054DC">
        <w:tc>
          <w:tcPr>
            <w:tcW w:w="566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33" w:type="dxa"/>
          </w:tcPr>
          <w:p w:rsidR="00734973" w:rsidRPr="00734973" w:rsidRDefault="007933D8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734973" w:rsidRPr="00734973" w:rsidTr="006054DC">
        <w:tc>
          <w:tcPr>
            <w:tcW w:w="566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734973" w:rsidRPr="00734973" w:rsidRDefault="00734973" w:rsidP="0079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Инструктаж по ПДД И ТБ. Особенности маршрута «Школа-</w:t>
            </w:r>
            <w:r w:rsidR="007933D8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3" w:type="dxa"/>
          </w:tcPr>
          <w:p w:rsidR="00734973" w:rsidRPr="00734973" w:rsidRDefault="007933D8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734973" w:rsidRPr="00734973" w:rsidTr="006054DC">
        <w:tc>
          <w:tcPr>
            <w:tcW w:w="566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Пеший маршрут-прогулка</w:t>
            </w:r>
          </w:p>
        </w:tc>
        <w:tc>
          <w:tcPr>
            <w:tcW w:w="2233" w:type="dxa"/>
          </w:tcPr>
          <w:p w:rsidR="00734973" w:rsidRPr="00734973" w:rsidRDefault="007933D8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9.40-10.40</w:t>
            </w:r>
          </w:p>
        </w:tc>
      </w:tr>
      <w:tr w:rsidR="00734973" w:rsidRPr="00734973" w:rsidTr="006054DC">
        <w:trPr>
          <w:trHeight w:val="432"/>
        </w:trPr>
        <w:tc>
          <w:tcPr>
            <w:tcW w:w="566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734973" w:rsidRPr="00734973" w:rsidRDefault="007933D8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длинный чулок»</w:t>
            </w:r>
          </w:p>
        </w:tc>
        <w:tc>
          <w:tcPr>
            <w:tcW w:w="2233" w:type="dxa"/>
          </w:tcPr>
          <w:p w:rsidR="00734973" w:rsidRPr="00734973" w:rsidRDefault="007933D8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</w:tc>
      </w:tr>
      <w:tr w:rsidR="00734973" w:rsidRPr="00734973" w:rsidTr="006054DC">
        <w:tc>
          <w:tcPr>
            <w:tcW w:w="566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33" w:type="dxa"/>
          </w:tcPr>
          <w:p w:rsidR="00734973" w:rsidRPr="00734973" w:rsidRDefault="00734973" w:rsidP="00793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933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7933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4973" w:rsidRPr="00734973" w:rsidTr="006054DC">
        <w:tc>
          <w:tcPr>
            <w:tcW w:w="566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Уборка класса. Прогулка. Уход детей домой.</w:t>
            </w:r>
          </w:p>
        </w:tc>
        <w:tc>
          <w:tcPr>
            <w:tcW w:w="2233" w:type="dxa"/>
          </w:tcPr>
          <w:p w:rsidR="00734973" w:rsidRPr="00734973" w:rsidRDefault="007933D8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</w:tr>
      <w:tr w:rsidR="00734973" w:rsidRPr="00734973" w:rsidTr="006054DC">
        <w:tc>
          <w:tcPr>
            <w:tcW w:w="9603" w:type="dxa"/>
            <w:gridSpan w:val="3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i/>
                <w:sz w:val="24"/>
                <w:szCs w:val="24"/>
              </w:rPr>
              <w:t>Беседа: Профилактика травматизма.</w:t>
            </w:r>
          </w:p>
        </w:tc>
      </w:tr>
    </w:tbl>
    <w:p w:rsidR="00734973" w:rsidRPr="00734973" w:rsidRDefault="00734973" w:rsidP="00734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973" w:rsidRPr="00734973" w:rsidRDefault="00734973" w:rsidP="00734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392" w:type="dxa"/>
        <w:tblLook w:val="04A0"/>
      </w:tblPr>
      <w:tblGrid>
        <w:gridCol w:w="534"/>
        <w:gridCol w:w="6804"/>
        <w:gridCol w:w="2301"/>
      </w:tblGrid>
      <w:tr w:rsidR="00734973" w:rsidRPr="00734973" w:rsidTr="006054DC">
        <w:tc>
          <w:tcPr>
            <w:tcW w:w="9639" w:type="dxa"/>
            <w:gridSpan w:val="3"/>
          </w:tcPr>
          <w:p w:rsidR="00734973" w:rsidRPr="00734973" w:rsidRDefault="000E315A" w:rsidP="0060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  <w:r w:rsidR="00734973" w:rsidRPr="0073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(среда)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01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детей. </w:t>
            </w:r>
          </w:p>
        </w:tc>
        <w:tc>
          <w:tcPr>
            <w:tcW w:w="2301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8.00 – 8.15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Утренняя зарядка. Линейка.</w:t>
            </w:r>
          </w:p>
        </w:tc>
        <w:tc>
          <w:tcPr>
            <w:tcW w:w="2301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01" w:type="dxa"/>
          </w:tcPr>
          <w:p w:rsidR="00734973" w:rsidRPr="00734973" w:rsidRDefault="000E315A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973" w:rsidRPr="00734973" w:rsidTr="006054DC">
        <w:trPr>
          <w:trHeight w:val="359"/>
        </w:trPr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734973" w:rsidRPr="00734973" w:rsidRDefault="000E315A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«Спортивная экспедиция».</w:t>
            </w:r>
          </w:p>
        </w:tc>
        <w:tc>
          <w:tcPr>
            <w:tcW w:w="2301" w:type="dxa"/>
          </w:tcPr>
          <w:p w:rsidR="00734973" w:rsidRPr="00734973" w:rsidRDefault="000E315A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9.30-10.2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973" w:rsidRPr="00734973" w:rsidTr="006054DC">
        <w:trPr>
          <w:trHeight w:val="359"/>
        </w:trPr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734973" w:rsidRPr="00734973" w:rsidRDefault="000E315A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«Картина из шерсти»</w:t>
            </w:r>
          </w:p>
        </w:tc>
        <w:tc>
          <w:tcPr>
            <w:tcW w:w="2301" w:type="dxa"/>
          </w:tcPr>
          <w:p w:rsidR="00734973" w:rsidRPr="00734973" w:rsidRDefault="000E315A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10.30-11.2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973" w:rsidRPr="00734973" w:rsidTr="006054DC">
        <w:trPr>
          <w:trHeight w:val="359"/>
        </w:trPr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301" w:type="dxa"/>
          </w:tcPr>
          <w:p w:rsidR="00734973" w:rsidRPr="00734973" w:rsidRDefault="000E315A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01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Уборка класса. Прогулка. Уход детей домой.</w:t>
            </w:r>
          </w:p>
        </w:tc>
        <w:tc>
          <w:tcPr>
            <w:tcW w:w="2301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</w:tr>
    </w:tbl>
    <w:p w:rsidR="00734973" w:rsidRDefault="00734973" w:rsidP="00734973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295" w:rsidRDefault="00DB4295" w:rsidP="00734973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295" w:rsidRDefault="00DB4295" w:rsidP="00734973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295" w:rsidRPr="00734973" w:rsidRDefault="00DB4295" w:rsidP="00734973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973" w:rsidRPr="00734973" w:rsidRDefault="00734973" w:rsidP="00734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28"/>
        <w:gridCol w:w="6451"/>
        <w:gridCol w:w="2200"/>
      </w:tblGrid>
      <w:tr w:rsidR="00734973" w:rsidRPr="00734973" w:rsidTr="000E315A">
        <w:tc>
          <w:tcPr>
            <w:tcW w:w="9179" w:type="dxa"/>
            <w:gridSpan w:val="3"/>
          </w:tcPr>
          <w:p w:rsidR="00734973" w:rsidRPr="00734973" w:rsidRDefault="000E315A" w:rsidP="0060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апреля</w:t>
            </w:r>
            <w:r w:rsidR="00734973" w:rsidRPr="0073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(четверг)</w:t>
            </w:r>
          </w:p>
        </w:tc>
      </w:tr>
      <w:tr w:rsidR="00734973" w:rsidRPr="00734973" w:rsidTr="000E315A">
        <w:tc>
          <w:tcPr>
            <w:tcW w:w="528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51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00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34973" w:rsidRPr="00734973" w:rsidTr="000E315A">
        <w:tc>
          <w:tcPr>
            <w:tcW w:w="528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1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детей. </w:t>
            </w:r>
          </w:p>
        </w:tc>
        <w:tc>
          <w:tcPr>
            <w:tcW w:w="2200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8.00 – 8.15</w:t>
            </w:r>
          </w:p>
        </w:tc>
      </w:tr>
      <w:tr w:rsidR="00734973" w:rsidRPr="00734973" w:rsidTr="000E315A">
        <w:tc>
          <w:tcPr>
            <w:tcW w:w="528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1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Утренняя зарядка. Линейка.</w:t>
            </w:r>
          </w:p>
        </w:tc>
        <w:tc>
          <w:tcPr>
            <w:tcW w:w="2200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734973" w:rsidRPr="00734973" w:rsidTr="000E315A">
        <w:tc>
          <w:tcPr>
            <w:tcW w:w="528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1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00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</w:tr>
      <w:tr w:rsidR="00734973" w:rsidRPr="00734973" w:rsidTr="000E315A">
        <w:trPr>
          <w:trHeight w:val="343"/>
        </w:trPr>
        <w:tc>
          <w:tcPr>
            <w:tcW w:w="528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1" w:type="dxa"/>
          </w:tcPr>
          <w:p w:rsidR="00734973" w:rsidRPr="00734973" w:rsidRDefault="000E315A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Добрынина. Интерактивная программа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Гусь-обнимусь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00" w:type="dxa"/>
          </w:tcPr>
          <w:p w:rsidR="00734973" w:rsidRPr="00734973" w:rsidRDefault="000E315A" w:rsidP="000E3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34973" w:rsidRPr="00734973" w:rsidTr="000E315A">
        <w:tc>
          <w:tcPr>
            <w:tcW w:w="528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1" w:type="dxa"/>
          </w:tcPr>
          <w:p w:rsidR="00734973" w:rsidRPr="00734973" w:rsidRDefault="000E315A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Юбилейном парке</w:t>
            </w:r>
          </w:p>
        </w:tc>
        <w:tc>
          <w:tcPr>
            <w:tcW w:w="2200" w:type="dxa"/>
          </w:tcPr>
          <w:p w:rsidR="00734973" w:rsidRPr="00734973" w:rsidRDefault="000E315A" w:rsidP="000E3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0E315A" w:rsidRPr="00734973" w:rsidTr="000E315A">
        <w:tc>
          <w:tcPr>
            <w:tcW w:w="528" w:type="dxa"/>
          </w:tcPr>
          <w:p w:rsidR="000E315A" w:rsidRPr="00734973" w:rsidRDefault="000E315A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1" w:type="dxa"/>
          </w:tcPr>
          <w:p w:rsidR="000E315A" w:rsidRPr="00734973" w:rsidRDefault="000E315A" w:rsidP="0010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00" w:type="dxa"/>
          </w:tcPr>
          <w:p w:rsidR="000E315A" w:rsidRPr="00734973" w:rsidRDefault="000E315A" w:rsidP="001012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</w:tr>
      <w:tr w:rsidR="000E315A" w:rsidRPr="00734973" w:rsidTr="000E315A">
        <w:tc>
          <w:tcPr>
            <w:tcW w:w="528" w:type="dxa"/>
          </w:tcPr>
          <w:p w:rsidR="000E315A" w:rsidRPr="00734973" w:rsidRDefault="000E315A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1" w:type="dxa"/>
          </w:tcPr>
          <w:p w:rsidR="000E315A" w:rsidRPr="00734973" w:rsidRDefault="000E315A" w:rsidP="00B7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Уборка класса. Прогулка. Уход детей домой.</w:t>
            </w:r>
          </w:p>
        </w:tc>
        <w:tc>
          <w:tcPr>
            <w:tcW w:w="2200" w:type="dxa"/>
          </w:tcPr>
          <w:p w:rsidR="000E315A" w:rsidRPr="00734973" w:rsidRDefault="000E315A" w:rsidP="00B71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</w:tr>
      <w:tr w:rsidR="000E315A" w:rsidRPr="00734973" w:rsidTr="000E315A">
        <w:tc>
          <w:tcPr>
            <w:tcW w:w="9179" w:type="dxa"/>
            <w:gridSpan w:val="3"/>
          </w:tcPr>
          <w:p w:rsidR="000E315A" w:rsidRPr="00734973" w:rsidRDefault="000E315A" w:rsidP="000E31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Пожарная безопасность</w:t>
            </w:r>
            <w:r w:rsidRPr="007349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734973" w:rsidRPr="00734973" w:rsidRDefault="00734973" w:rsidP="00734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973" w:rsidRPr="00734973" w:rsidRDefault="00734973" w:rsidP="00734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28"/>
        <w:gridCol w:w="6450"/>
        <w:gridCol w:w="2201"/>
      </w:tblGrid>
      <w:tr w:rsidR="00734973" w:rsidRPr="00734973" w:rsidTr="006054DC">
        <w:tc>
          <w:tcPr>
            <w:tcW w:w="9639" w:type="dxa"/>
            <w:gridSpan w:val="3"/>
          </w:tcPr>
          <w:p w:rsidR="00734973" w:rsidRPr="00734973" w:rsidRDefault="000E315A" w:rsidP="0060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  <w:r w:rsidR="00734973" w:rsidRPr="0073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(пятница)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01" w:type="dxa"/>
          </w:tcPr>
          <w:p w:rsidR="00734973" w:rsidRPr="00734973" w:rsidRDefault="00734973" w:rsidP="006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детей. </w:t>
            </w:r>
          </w:p>
        </w:tc>
        <w:tc>
          <w:tcPr>
            <w:tcW w:w="2301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Утренняя зарядка. Линейка.</w:t>
            </w:r>
          </w:p>
        </w:tc>
        <w:tc>
          <w:tcPr>
            <w:tcW w:w="2301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8.15 – 8.30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01" w:type="dxa"/>
          </w:tcPr>
          <w:p w:rsidR="00734973" w:rsidRPr="00734973" w:rsidRDefault="00734973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734973" w:rsidRPr="00734973" w:rsidTr="006054DC">
        <w:trPr>
          <w:trHeight w:val="343"/>
        </w:trPr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734973" w:rsidRPr="00734973" w:rsidRDefault="000E315A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путешествие»</w:t>
            </w:r>
          </w:p>
        </w:tc>
        <w:tc>
          <w:tcPr>
            <w:tcW w:w="2301" w:type="dxa"/>
          </w:tcPr>
          <w:p w:rsidR="00734973" w:rsidRPr="00734973" w:rsidRDefault="00734973" w:rsidP="000E3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 w:rsidR="000E315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734973" w:rsidRPr="00734973" w:rsidRDefault="00DB4295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«Космический пикник» (мобильный планетарий + дегустация космического питания.</w:t>
            </w:r>
            <w:proofErr w:type="gramEnd"/>
          </w:p>
        </w:tc>
        <w:tc>
          <w:tcPr>
            <w:tcW w:w="2301" w:type="dxa"/>
          </w:tcPr>
          <w:p w:rsidR="00734973" w:rsidRPr="00734973" w:rsidRDefault="00734973" w:rsidP="00DB4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295">
              <w:rPr>
                <w:rFonts w:ascii="Times New Roman" w:hAnsi="Times New Roman" w:cs="Times New Roman"/>
                <w:sz w:val="24"/>
                <w:szCs w:val="24"/>
              </w:rPr>
              <w:t>0.30-11.2</w:t>
            </w: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01" w:type="dxa"/>
          </w:tcPr>
          <w:p w:rsidR="00734973" w:rsidRPr="00734973" w:rsidRDefault="00DB4295" w:rsidP="00DB4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30-12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734973" w:rsidRPr="00734973" w:rsidRDefault="00734973" w:rsidP="0060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01" w:type="dxa"/>
          </w:tcPr>
          <w:p w:rsidR="00734973" w:rsidRPr="00734973" w:rsidRDefault="00734973" w:rsidP="00DB4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B4295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DB4295" w:rsidRPr="0073497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734973" w:rsidRPr="00734973" w:rsidTr="006054DC">
        <w:tc>
          <w:tcPr>
            <w:tcW w:w="534" w:type="dxa"/>
          </w:tcPr>
          <w:p w:rsidR="00734973" w:rsidRPr="00734973" w:rsidRDefault="00734973" w:rsidP="0060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734973" w:rsidRPr="00734973" w:rsidRDefault="00DB4295" w:rsidP="00DB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73">
              <w:rPr>
                <w:rFonts w:ascii="Times New Roman" w:hAnsi="Times New Roman" w:cs="Times New Roman"/>
                <w:sz w:val="24"/>
                <w:szCs w:val="24"/>
              </w:rPr>
              <w:t>Уборка класса. Уход детей домой.</w:t>
            </w:r>
          </w:p>
        </w:tc>
        <w:tc>
          <w:tcPr>
            <w:tcW w:w="2301" w:type="dxa"/>
          </w:tcPr>
          <w:p w:rsidR="00734973" w:rsidRPr="00734973" w:rsidRDefault="00DB4295" w:rsidP="006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="00734973" w:rsidRPr="00734973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</w:tr>
    </w:tbl>
    <w:p w:rsidR="00734973" w:rsidRPr="00734973" w:rsidRDefault="00734973" w:rsidP="00734973">
      <w:pPr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5B4FE0" w:rsidRPr="00734973" w:rsidRDefault="005B4FE0">
      <w:pPr>
        <w:rPr>
          <w:sz w:val="24"/>
          <w:szCs w:val="24"/>
        </w:rPr>
      </w:pPr>
    </w:p>
    <w:sectPr w:rsidR="005B4FE0" w:rsidRPr="00734973" w:rsidSect="007349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34973"/>
    <w:rsid w:val="000E315A"/>
    <w:rsid w:val="001175F9"/>
    <w:rsid w:val="005B4FE0"/>
    <w:rsid w:val="00617DC9"/>
    <w:rsid w:val="00734973"/>
    <w:rsid w:val="007933D8"/>
    <w:rsid w:val="00DB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97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Алина</cp:lastModifiedBy>
  <cp:revision>4</cp:revision>
  <cp:lastPrinted>2024-11-15T12:17:00Z</cp:lastPrinted>
  <dcterms:created xsi:type="dcterms:W3CDTF">2024-11-15T12:14:00Z</dcterms:created>
  <dcterms:modified xsi:type="dcterms:W3CDTF">2025-04-03T11:53:00Z</dcterms:modified>
</cp:coreProperties>
</file>