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89" w:rsidRPr="00800E0F" w:rsidRDefault="00A22389" w:rsidP="00823952">
      <w:pPr>
        <w:rPr>
          <w:rFonts w:ascii="Times New Roman" w:hAnsi="Times New Roman"/>
        </w:rPr>
      </w:pPr>
    </w:p>
    <w:p w:rsidR="00A22389" w:rsidRPr="00800E0F" w:rsidRDefault="00A22389" w:rsidP="00823952">
      <w:pPr>
        <w:rPr>
          <w:rFonts w:ascii="Times New Roman" w:hAnsi="Times New Roman"/>
        </w:rPr>
      </w:pPr>
    </w:p>
    <w:p w:rsidR="00A22389" w:rsidRPr="00800E0F" w:rsidRDefault="00A22389" w:rsidP="00823952">
      <w:pPr>
        <w:rPr>
          <w:rFonts w:ascii="Times New Roman" w:hAnsi="Times New Roman"/>
        </w:rPr>
      </w:pPr>
    </w:p>
    <w:p w:rsidR="00A22389" w:rsidRDefault="00A22389" w:rsidP="00823952">
      <w:pPr>
        <w:jc w:val="right"/>
        <w:rPr>
          <w:rFonts w:ascii="Times New Roman" w:hAnsi="Times New Roman"/>
        </w:rPr>
      </w:pPr>
    </w:p>
    <w:p w:rsidR="00A22389" w:rsidRPr="00FF1795" w:rsidRDefault="00A22389" w:rsidP="00823952">
      <w:pPr>
        <w:jc w:val="right"/>
        <w:rPr>
          <w:rFonts w:ascii="Times New Roman" w:hAnsi="Times New Roman"/>
          <w:sz w:val="26"/>
          <w:szCs w:val="26"/>
        </w:rPr>
      </w:pPr>
    </w:p>
    <w:p w:rsidR="00A22389" w:rsidRPr="00FF1795" w:rsidRDefault="00A22389" w:rsidP="00823952">
      <w:pPr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F1795">
        <w:rPr>
          <w:rFonts w:ascii="Times New Roman" w:hAnsi="Times New Roman"/>
          <w:b/>
          <w:sz w:val="26"/>
          <w:szCs w:val="26"/>
        </w:rPr>
        <w:t xml:space="preserve">Режим работы </w:t>
      </w:r>
    </w:p>
    <w:p w:rsidR="00A22389" w:rsidRPr="00FF1795" w:rsidRDefault="00A22389" w:rsidP="00823952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 w:rsidRPr="00FF1795">
        <w:rPr>
          <w:rFonts w:ascii="Times New Roman" w:hAnsi="Times New Roman"/>
          <w:sz w:val="26"/>
          <w:szCs w:val="26"/>
        </w:rPr>
        <w:t>городского оздоровительного лагеря</w:t>
      </w:r>
    </w:p>
    <w:p w:rsidR="00A22389" w:rsidRDefault="00A22389" w:rsidP="00823952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школы 74</w:t>
      </w:r>
    </w:p>
    <w:p w:rsidR="00A22389" w:rsidRDefault="00A22389" w:rsidP="00823952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9"/>
        <w:gridCol w:w="6210"/>
      </w:tblGrid>
      <w:tr w:rsidR="00A22389" w:rsidRPr="0088379D" w:rsidTr="00F26139">
        <w:tc>
          <w:tcPr>
            <w:tcW w:w="2119" w:type="dxa"/>
          </w:tcPr>
          <w:p w:rsidR="00A22389" w:rsidRPr="0088379D" w:rsidRDefault="00A22389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8.00-8.</w:t>
            </w:r>
            <w:r w:rsidR="00565671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6210" w:type="dxa"/>
          </w:tcPr>
          <w:p w:rsidR="00A22389" w:rsidRPr="0088379D" w:rsidRDefault="0018277C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Встреча детей, з</w:t>
            </w:r>
            <w:r w:rsidR="00A22389" w:rsidRPr="0088379D">
              <w:rPr>
                <w:rFonts w:ascii="Times New Roman" w:hAnsi="Times New Roman"/>
                <w:sz w:val="26"/>
                <w:szCs w:val="26"/>
              </w:rPr>
              <w:t>анятия по интересам</w:t>
            </w:r>
          </w:p>
        </w:tc>
      </w:tr>
      <w:tr w:rsidR="00A22389" w:rsidRPr="0088379D" w:rsidTr="00F26139">
        <w:tc>
          <w:tcPr>
            <w:tcW w:w="2119" w:type="dxa"/>
          </w:tcPr>
          <w:p w:rsidR="00A22389" w:rsidRPr="0088379D" w:rsidRDefault="00565671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8.30-8</w:t>
            </w:r>
            <w:r w:rsidR="00A22389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45</w:t>
            </w:r>
          </w:p>
        </w:tc>
        <w:tc>
          <w:tcPr>
            <w:tcW w:w="6210" w:type="dxa"/>
          </w:tcPr>
          <w:p w:rsidR="00A22389" w:rsidRPr="0088379D" w:rsidRDefault="00A22389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6"/>
                <w:szCs w:val="26"/>
              </w:rPr>
              <w:t>Утренняя зарядка</w:t>
            </w:r>
          </w:p>
        </w:tc>
      </w:tr>
      <w:tr w:rsidR="00565671" w:rsidRPr="0088379D" w:rsidTr="00F26139">
        <w:tc>
          <w:tcPr>
            <w:tcW w:w="2119" w:type="dxa"/>
          </w:tcPr>
          <w:p w:rsidR="00565671" w:rsidRDefault="00565671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8.45-9.10</w:t>
            </w:r>
          </w:p>
        </w:tc>
        <w:tc>
          <w:tcPr>
            <w:tcW w:w="6210" w:type="dxa"/>
          </w:tcPr>
          <w:p w:rsidR="00565671" w:rsidRPr="0088379D" w:rsidRDefault="00565671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Пешая прогулка до школы №25 на завтрак</w:t>
            </w:r>
          </w:p>
        </w:tc>
      </w:tr>
      <w:tr w:rsidR="0018277C" w:rsidRPr="0088379D" w:rsidTr="00F26139">
        <w:tc>
          <w:tcPr>
            <w:tcW w:w="2119" w:type="dxa"/>
          </w:tcPr>
          <w:p w:rsidR="0018277C" w:rsidRDefault="00565671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9.10-9.3</w:t>
            </w:r>
            <w:r w:rsidR="0018277C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6210" w:type="dxa"/>
          </w:tcPr>
          <w:p w:rsidR="0018277C" w:rsidRPr="0088379D" w:rsidRDefault="0018277C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6"/>
                <w:szCs w:val="26"/>
              </w:rPr>
              <w:t>Завтрак</w:t>
            </w:r>
          </w:p>
        </w:tc>
      </w:tr>
      <w:tr w:rsidR="00A22389" w:rsidRPr="0088379D" w:rsidTr="00F26139">
        <w:tc>
          <w:tcPr>
            <w:tcW w:w="2119" w:type="dxa"/>
          </w:tcPr>
          <w:p w:rsidR="00A22389" w:rsidRDefault="00565671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</w:t>
            </w:r>
            <w:r w:rsidR="0018277C">
              <w:rPr>
                <w:rFonts w:ascii="Times New Roman" w:hAnsi="Times New Roman"/>
                <w:sz w:val="26"/>
                <w:szCs w:val="26"/>
              </w:rPr>
              <w:t>0</w:t>
            </w:r>
            <w:r w:rsidR="00A22389">
              <w:rPr>
                <w:rFonts w:ascii="Times New Roman" w:hAnsi="Times New Roman"/>
                <w:sz w:val="26"/>
                <w:szCs w:val="26"/>
              </w:rPr>
              <w:t>-</w:t>
            </w:r>
            <w:r w:rsidR="0018277C">
              <w:rPr>
                <w:rFonts w:ascii="Times New Roman" w:hAnsi="Times New Roman"/>
                <w:sz w:val="26"/>
                <w:szCs w:val="26"/>
              </w:rPr>
              <w:t>9.3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210" w:type="dxa"/>
          </w:tcPr>
          <w:p w:rsidR="00A22389" w:rsidRPr="0088379D" w:rsidRDefault="00A22389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6"/>
                <w:szCs w:val="26"/>
              </w:rPr>
              <w:t>Линейка, инструктаж по ТБ, ПДД</w:t>
            </w:r>
            <w:r w:rsidR="0018277C">
              <w:rPr>
                <w:rFonts w:ascii="Times New Roman" w:hAnsi="Times New Roman"/>
                <w:sz w:val="26"/>
                <w:szCs w:val="26"/>
              </w:rPr>
              <w:t>, правила поведения</w:t>
            </w:r>
          </w:p>
        </w:tc>
      </w:tr>
      <w:tr w:rsidR="0018277C" w:rsidRPr="0088379D" w:rsidTr="00F26139">
        <w:tc>
          <w:tcPr>
            <w:tcW w:w="2119" w:type="dxa"/>
          </w:tcPr>
          <w:p w:rsidR="0018277C" w:rsidRPr="0088379D" w:rsidRDefault="00565671" w:rsidP="006F64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9.35</w:t>
            </w:r>
            <w:r w:rsidR="0018277C">
              <w:rPr>
                <w:rFonts w:ascii="Times New Roman" w:hAnsi="Times New Roman"/>
                <w:sz w:val="26"/>
                <w:szCs w:val="26"/>
              </w:rPr>
              <w:t>-13.00</w:t>
            </w:r>
          </w:p>
        </w:tc>
        <w:tc>
          <w:tcPr>
            <w:tcW w:w="6210" w:type="dxa"/>
          </w:tcPr>
          <w:p w:rsidR="0018277C" w:rsidRPr="0088379D" w:rsidRDefault="0018277C" w:rsidP="006F64CE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6"/>
                <w:szCs w:val="26"/>
              </w:rPr>
              <w:t>Культурно-массовое мероприятие, мастер-класс, музыкальный час, спортивные соревнования, занятия по интересам, игры на свежем воздухе</w:t>
            </w:r>
          </w:p>
        </w:tc>
      </w:tr>
      <w:tr w:rsidR="0018277C" w:rsidRPr="0088379D" w:rsidTr="00F26139">
        <w:tc>
          <w:tcPr>
            <w:tcW w:w="2119" w:type="dxa"/>
          </w:tcPr>
          <w:p w:rsidR="0018277C" w:rsidRPr="0088379D" w:rsidRDefault="0018277C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13.00-13.30</w:t>
            </w:r>
          </w:p>
        </w:tc>
        <w:tc>
          <w:tcPr>
            <w:tcW w:w="6210" w:type="dxa"/>
          </w:tcPr>
          <w:p w:rsidR="0018277C" w:rsidRPr="0088379D" w:rsidRDefault="0018277C" w:rsidP="002118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6"/>
                <w:szCs w:val="26"/>
              </w:rPr>
              <w:t>Обед</w:t>
            </w:r>
          </w:p>
        </w:tc>
      </w:tr>
      <w:tr w:rsidR="0018277C" w:rsidRPr="0088379D" w:rsidTr="00F26139">
        <w:tc>
          <w:tcPr>
            <w:tcW w:w="2119" w:type="dxa"/>
          </w:tcPr>
          <w:p w:rsidR="0018277C" w:rsidRPr="0088379D" w:rsidRDefault="0018277C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13.30-14.00</w:t>
            </w:r>
          </w:p>
        </w:tc>
        <w:tc>
          <w:tcPr>
            <w:tcW w:w="6210" w:type="dxa"/>
          </w:tcPr>
          <w:p w:rsidR="0018277C" w:rsidRPr="0088379D" w:rsidRDefault="0018277C" w:rsidP="002118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4"/>
                <w:szCs w:val="24"/>
              </w:rPr>
              <w:t>Игры на спортивной площадке</w:t>
            </w:r>
            <w:r>
              <w:rPr>
                <w:rFonts w:ascii="Times New Roman" w:hAnsi="Times New Roman"/>
                <w:sz w:val="24"/>
                <w:szCs w:val="24"/>
              </w:rPr>
              <w:t>, занятия по интересам</w:t>
            </w:r>
          </w:p>
        </w:tc>
      </w:tr>
      <w:tr w:rsidR="0018277C" w:rsidRPr="0088379D" w:rsidTr="00F26139">
        <w:tc>
          <w:tcPr>
            <w:tcW w:w="2119" w:type="dxa"/>
          </w:tcPr>
          <w:p w:rsidR="0018277C" w:rsidRPr="0088379D" w:rsidRDefault="0018277C" w:rsidP="0088379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14.00</w:t>
            </w:r>
          </w:p>
        </w:tc>
        <w:tc>
          <w:tcPr>
            <w:tcW w:w="6210" w:type="dxa"/>
          </w:tcPr>
          <w:p w:rsidR="0018277C" w:rsidRPr="0088379D" w:rsidRDefault="0018277C" w:rsidP="0021184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88379D">
              <w:rPr>
                <w:rFonts w:ascii="Times New Roman" w:hAnsi="Times New Roman"/>
                <w:sz w:val="26"/>
                <w:szCs w:val="26"/>
              </w:rPr>
              <w:t>Уход детей домой</w:t>
            </w:r>
          </w:p>
        </w:tc>
      </w:tr>
    </w:tbl>
    <w:p w:rsidR="00A22389" w:rsidRDefault="00A22389"/>
    <w:sectPr w:rsidR="00A22389" w:rsidSect="007E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3952"/>
    <w:rsid w:val="001744DA"/>
    <w:rsid w:val="0018277C"/>
    <w:rsid w:val="00211849"/>
    <w:rsid w:val="00316D3C"/>
    <w:rsid w:val="003A21A3"/>
    <w:rsid w:val="00414482"/>
    <w:rsid w:val="00565671"/>
    <w:rsid w:val="00644F06"/>
    <w:rsid w:val="006812AB"/>
    <w:rsid w:val="007C4404"/>
    <w:rsid w:val="007C704C"/>
    <w:rsid w:val="007E02DB"/>
    <w:rsid w:val="00800E0F"/>
    <w:rsid w:val="00823952"/>
    <w:rsid w:val="0088379D"/>
    <w:rsid w:val="0089327C"/>
    <w:rsid w:val="009255AE"/>
    <w:rsid w:val="0099409B"/>
    <w:rsid w:val="009A56EB"/>
    <w:rsid w:val="00A22389"/>
    <w:rsid w:val="00BC360A"/>
    <w:rsid w:val="00F06EEC"/>
    <w:rsid w:val="00F26139"/>
    <w:rsid w:val="00FF1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9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3952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Asiou</cp:lastModifiedBy>
  <cp:revision>8</cp:revision>
  <cp:lastPrinted>2021-04-08T10:04:00Z</cp:lastPrinted>
  <dcterms:created xsi:type="dcterms:W3CDTF">2021-04-04T16:11:00Z</dcterms:created>
  <dcterms:modified xsi:type="dcterms:W3CDTF">2022-06-06T11:35:00Z</dcterms:modified>
</cp:coreProperties>
</file>