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3"/>
        <w:gridCol w:w="4708"/>
      </w:tblGrid>
      <w:tr w:rsidR="008769A1" w:rsidTr="00DF1EDA">
        <w:tc>
          <w:tcPr>
            <w:tcW w:w="5341" w:type="dxa"/>
          </w:tcPr>
          <w:p w:rsidR="008769A1" w:rsidRPr="001524CA" w:rsidRDefault="008769A1" w:rsidP="00DF1E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Приложение 4</w:t>
            </w:r>
          </w:p>
          <w:p w:rsidR="008769A1" w:rsidRDefault="008769A1" w:rsidP="00DF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приказу № 01-03/48 от 18.05.2022 г.</w:t>
            </w:r>
          </w:p>
          <w:p w:rsidR="008769A1" w:rsidRDefault="008769A1" w:rsidP="00DF1EDA">
            <w:pPr>
              <w:rPr>
                <w:rFonts w:ascii="Times New Roman" w:hAnsi="Times New Roman" w:cs="Times New Roman"/>
              </w:rPr>
            </w:pPr>
          </w:p>
          <w:p w:rsidR="008769A1" w:rsidRDefault="008769A1" w:rsidP="00DF1E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1" w:type="dxa"/>
          </w:tcPr>
          <w:p w:rsidR="008769A1" w:rsidRDefault="008769A1" w:rsidP="00EA21BE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8769A1" w:rsidRDefault="008769A1" w:rsidP="008769A1">
      <w:pPr>
        <w:spacing w:after="0"/>
        <w:rPr>
          <w:rFonts w:ascii="Times New Roman" w:hAnsi="Times New Roman" w:cs="Times New Roman"/>
        </w:rPr>
      </w:pPr>
    </w:p>
    <w:p w:rsidR="008769A1" w:rsidRDefault="008769A1" w:rsidP="008769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69A1" w:rsidRDefault="008769A1" w:rsidP="00876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A1" w:rsidRPr="007A6625" w:rsidRDefault="008769A1" w:rsidP="00876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62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769A1" w:rsidRPr="007A6625" w:rsidRDefault="008769A1" w:rsidP="008769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6625">
        <w:rPr>
          <w:rFonts w:ascii="Times New Roman" w:hAnsi="Times New Roman" w:cs="Times New Roman"/>
          <w:sz w:val="24"/>
          <w:szCs w:val="24"/>
        </w:rPr>
        <w:t>работы городского оздоровительного лагеря при МОУ СШ №74 имени Ю.А. Гагарина</w:t>
      </w:r>
    </w:p>
    <w:p w:rsidR="008769A1" w:rsidRPr="007A6625" w:rsidRDefault="008769A1" w:rsidP="008769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69A1" w:rsidRPr="007A6625" w:rsidRDefault="008769A1" w:rsidP="008769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jc w:val="center"/>
        <w:tblLook w:val="04A0"/>
      </w:tblPr>
      <w:tblGrid>
        <w:gridCol w:w="529"/>
        <w:gridCol w:w="5311"/>
        <w:gridCol w:w="1786"/>
        <w:gridCol w:w="1945"/>
      </w:tblGrid>
      <w:tr w:rsidR="008769A1" w:rsidRPr="007A6625" w:rsidTr="00DF1EDA">
        <w:trPr>
          <w:trHeight w:val="475"/>
          <w:jc w:val="center"/>
        </w:trPr>
        <w:tc>
          <w:tcPr>
            <w:tcW w:w="9571" w:type="dxa"/>
            <w:gridSpan w:val="4"/>
          </w:tcPr>
          <w:p w:rsidR="008769A1" w:rsidRDefault="008769A1" w:rsidP="00DF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июня </w:t>
            </w:r>
            <w:r w:rsidR="00840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</w:t>
            </w:r>
            <w:r w:rsidRPr="007A66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769A1" w:rsidRPr="007A6625" w:rsidTr="00DF1EDA">
        <w:trPr>
          <w:jc w:val="center"/>
        </w:trPr>
        <w:tc>
          <w:tcPr>
            <w:tcW w:w="529" w:type="dxa"/>
          </w:tcPr>
          <w:p w:rsidR="008769A1" w:rsidRPr="007A6625" w:rsidRDefault="008769A1" w:rsidP="00DF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11" w:type="dxa"/>
          </w:tcPr>
          <w:p w:rsidR="008769A1" w:rsidRPr="007A6625" w:rsidRDefault="008769A1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786" w:type="dxa"/>
          </w:tcPr>
          <w:p w:rsidR="008769A1" w:rsidRPr="007A6625" w:rsidRDefault="008769A1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945" w:type="dxa"/>
          </w:tcPr>
          <w:p w:rsidR="008769A1" w:rsidRPr="007A6625" w:rsidRDefault="008769A1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769A1" w:rsidRPr="007A6625" w:rsidTr="00DF1EDA">
        <w:trPr>
          <w:jc w:val="center"/>
        </w:trPr>
        <w:tc>
          <w:tcPr>
            <w:tcW w:w="529" w:type="dxa"/>
          </w:tcPr>
          <w:p w:rsidR="008769A1" w:rsidRPr="007A6625" w:rsidRDefault="008769A1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1" w:type="dxa"/>
          </w:tcPr>
          <w:p w:rsidR="008769A1" w:rsidRPr="007A6625" w:rsidRDefault="008769A1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Сбор детей. Минутка здоровья «Чистота – залог здоровья. Гигиена рук»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Занятия по интересам. 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</w:tcPr>
          <w:p w:rsidR="008769A1" w:rsidRPr="007A6625" w:rsidRDefault="008769A1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945" w:type="dxa"/>
            <w:vMerge w:val="restart"/>
          </w:tcPr>
          <w:p w:rsidR="008769A1" w:rsidRDefault="008769A1" w:rsidP="00EA2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A1" w:rsidRPr="007A6625" w:rsidTr="00DF1EDA">
        <w:trPr>
          <w:jc w:val="center"/>
        </w:trPr>
        <w:tc>
          <w:tcPr>
            <w:tcW w:w="529" w:type="dxa"/>
          </w:tcPr>
          <w:p w:rsidR="008769A1" w:rsidRPr="007A6625" w:rsidRDefault="008769A1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1" w:type="dxa"/>
          </w:tcPr>
          <w:p w:rsidR="008769A1" w:rsidRPr="007A6625" w:rsidRDefault="008769A1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зарядка</w:t>
            </w:r>
          </w:p>
        </w:tc>
        <w:tc>
          <w:tcPr>
            <w:tcW w:w="1786" w:type="dxa"/>
          </w:tcPr>
          <w:p w:rsidR="008769A1" w:rsidRDefault="008769A1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  <w:tc>
          <w:tcPr>
            <w:tcW w:w="1945" w:type="dxa"/>
            <w:vMerge/>
          </w:tcPr>
          <w:p w:rsidR="008769A1" w:rsidRDefault="008769A1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A1" w:rsidRPr="007A6625" w:rsidTr="008769A1">
        <w:trPr>
          <w:trHeight w:val="321"/>
          <w:jc w:val="center"/>
        </w:trPr>
        <w:tc>
          <w:tcPr>
            <w:tcW w:w="529" w:type="dxa"/>
          </w:tcPr>
          <w:p w:rsidR="008769A1" w:rsidRPr="007A6625" w:rsidRDefault="008769A1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1" w:type="dxa"/>
          </w:tcPr>
          <w:p w:rsidR="008769A1" w:rsidRPr="007A6625" w:rsidRDefault="008769A1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786" w:type="dxa"/>
          </w:tcPr>
          <w:p w:rsidR="008769A1" w:rsidRPr="007A6625" w:rsidRDefault="008769A1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vMerge/>
          </w:tcPr>
          <w:p w:rsidR="008769A1" w:rsidRDefault="008769A1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A1" w:rsidRPr="007A6625" w:rsidTr="00DF1EDA">
        <w:trPr>
          <w:jc w:val="center"/>
        </w:trPr>
        <w:tc>
          <w:tcPr>
            <w:tcW w:w="529" w:type="dxa"/>
          </w:tcPr>
          <w:p w:rsidR="008769A1" w:rsidRPr="007A6625" w:rsidRDefault="008769A1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1" w:type="dxa"/>
          </w:tcPr>
          <w:p w:rsidR="008769A1" w:rsidRDefault="008769A1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Инструктаж по ТБ, ПДД, ППБ</w:t>
            </w:r>
          </w:p>
        </w:tc>
        <w:tc>
          <w:tcPr>
            <w:tcW w:w="1786" w:type="dxa"/>
          </w:tcPr>
          <w:p w:rsidR="008769A1" w:rsidRDefault="008769A1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945" w:type="dxa"/>
            <w:vMerge/>
          </w:tcPr>
          <w:p w:rsidR="008769A1" w:rsidRDefault="008769A1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A1" w:rsidRPr="007A6625" w:rsidTr="00DF1EDA">
        <w:trPr>
          <w:jc w:val="center"/>
        </w:trPr>
        <w:tc>
          <w:tcPr>
            <w:tcW w:w="529" w:type="dxa"/>
          </w:tcPr>
          <w:p w:rsidR="008769A1" w:rsidRDefault="008769A1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1" w:type="dxa"/>
          </w:tcPr>
          <w:p w:rsidR="008769A1" w:rsidRDefault="008769A1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лагерной смены. Мюзикл «Это лето поёт»</w:t>
            </w:r>
            <w:r w:rsidR="0084066F">
              <w:rPr>
                <w:rFonts w:ascii="Times New Roman" w:hAnsi="Times New Roman" w:cs="Times New Roman"/>
                <w:sz w:val="24"/>
                <w:szCs w:val="24"/>
              </w:rPr>
              <w:t xml:space="preserve"> ДК им. А.М. Добрынина</w:t>
            </w:r>
          </w:p>
        </w:tc>
        <w:tc>
          <w:tcPr>
            <w:tcW w:w="1786" w:type="dxa"/>
          </w:tcPr>
          <w:p w:rsidR="008769A1" w:rsidRDefault="008769A1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8769A1" w:rsidRPr="007A6625" w:rsidRDefault="008769A1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8769A1" w:rsidRDefault="008769A1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A1" w:rsidRPr="007A6625" w:rsidTr="00DF1EDA">
        <w:trPr>
          <w:jc w:val="center"/>
        </w:trPr>
        <w:tc>
          <w:tcPr>
            <w:tcW w:w="529" w:type="dxa"/>
          </w:tcPr>
          <w:p w:rsidR="008769A1" w:rsidRPr="007A6625" w:rsidRDefault="008769A1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1" w:type="dxa"/>
          </w:tcPr>
          <w:p w:rsidR="008769A1" w:rsidRPr="007A6625" w:rsidRDefault="008769A1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 «Детство-это смех и радость»</w:t>
            </w:r>
          </w:p>
        </w:tc>
        <w:tc>
          <w:tcPr>
            <w:tcW w:w="1786" w:type="dxa"/>
          </w:tcPr>
          <w:p w:rsidR="008769A1" w:rsidRPr="007A6625" w:rsidRDefault="008769A1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1945" w:type="dxa"/>
            <w:vMerge/>
          </w:tcPr>
          <w:p w:rsidR="008769A1" w:rsidRDefault="008769A1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A1" w:rsidRPr="007A6625" w:rsidTr="00DF1EDA">
        <w:trPr>
          <w:jc w:val="center"/>
        </w:trPr>
        <w:tc>
          <w:tcPr>
            <w:tcW w:w="529" w:type="dxa"/>
          </w:tcPr>
          <w:p w:rsidR="008769A1" w:rsidRPr="007A6625" w:rsidRDefault="008769A1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11" w:type="dxa"/>
          </w:tcPr>
          <w:p w:rsidR="008769A1" w:rsidRDefault="008769A1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Эвакуация</w:t>
            </w:r>
          </w:p>
        </w:tc>
        <w:tc>
          <w:tcPr>
            <w:tcW w:w="1786" w:type="dxa"/>
          </w:tcPr>
          <w:p w:rsidR="008769A1" w:rsidRDefault="008769A1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8769A1" w:rsidRDefault="008769A1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A1" w:rsidRPr="007A6625" w:rsidTr="00DF1EDA">
        <w:trPr>
          <w:jc w:val="center"/>
        </w:trPr>
        <w:tc>
          <w:tcPr>
            <w:tcW w:w="529" w:type="dxa"/>
          </w:tcPr>
          <w:p w:rsidR="008769A1" w:rsidRPr="007A6625" w:rsidRDefault="008769A1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11" w:type="dxa"/>
          </w:tcPr>
          <w:p w:rsidR="008769A1" w:rsidRPr="007A6625" w:rsidRDefault="008769A1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86" w:type="dxa"/>
          </w:tcPr>
          <w:p w:rsidR="008769A1" w:rsidRPr="007A6625" w:rsidRDefault="008769A1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45" w:type="dxa"/>
            <w:vMerge/>
          </w:tcPr>
          <w:p w:rsidR="008769A1" w:rsidRDefault="008769A1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A1" w:rsidRPr="007A6625" w:rsidTr="00DF1EDA">
        <w:trPr>
          <w:jc w:val="center"/>
        </w:trPr>
        <w:tc>
          <w:tcPr>
            <w:tcW w:w="529" w:type="dxa"/>
          </w:tcPr>
          <w:p w:rsidR="008769A1" w:rsidRPr="007A6625" w:rsidRDefault="008769A1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11" w:type="dxa"/>
          </w:tcPr>
          <w:p w:rsidR="008769A1" w:rsidRPr="007A6625" w:rsidRDefault="008769A1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спортивной площадке.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786" w:type="dxa"/>
          </w:tcPr>
          <w:p w:rsidR="008769A1" w:rsidRPr="007A6625" w:rsidRDefault="008769A1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45" w:type="dxa"/>
            <w:vMerge/>
          </w:tcPr>
          <w:p w:rsidR="008769A1" w:rsidRDefault="008769A1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EDA" w:rsidRDefault="00DF1EDA"/>
    <w:tbl>
      <w:tblPr>
        <w:tblStyle w:val="a3"/>
        <w:tblW w:w="9571" w:type="dxa"/>
        <w:jc w:val="center"/>
        <w:tblLook w:val="04A0"/>
      </w:tblPr>
      <w:tblGrid>
        <w:gridCol w:w="529"/>
        <w:gridCol w:w="5311"/>
        <w:gridCol w:w="1786"/>
        <w:gridCol w:w="1945"/>
      </w:tblGrid>
      <w:tr w:rsidR="0084066F" w:rsidRPr="007A6625" w:rsidTr="00DF1EDA">
        <w:trPr>
          <w:trHeight w:val="475"/>
          <w:jc w:val="center"/>
        </w:trPr>
        <w:tc>
          <w:tcPr>
            <w:tcW w:w="9571" w:type="dxa"/>
            <w:gridSpan w:val="4"/>
          </w:tcPr>
          <w:p w:rsidR="0084066F" w:rsidRDefault="0084066F" w:rsidP="00DF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июня  (четверг</w:t>
            </w:r>
            <w:r w:rsidRPr="007A66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4066F" w:rsidRPr="007A6625" w:rsidTr="00DF1EDA">
        <w:trPr>
          <w:jc w:val="center"/>
        </w:trPr>
        <w:tc>
          <w:tcPr>
            <w:tcW w:w="529" w:type="dxa"/>
          </w:tcPr>
          <w:p w:rsidR="0084066F" w:rsidRPr="007A6625" w:rsidRDefault="0084066F" w:rsidP="00DF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11" w:type="dxa"/>
          </w:tcPr>
          <w:p w:rsidR="0084066F" w:rsidRPr="007A6625" w:rsidRDefault="0084066F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786" w:type="dxa"/>
          </w:tcPr>
          <w:p w:rsidR="0084066F" w:rsidRPr="007A6625" w:rsidRDefault="0084066F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945" w:type="dxa"/>
          </w:tcPr>
          <w:p w:rsidR="0084066F" w:rsidRPr="007A6625" w:rsidRDefault="0084066F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4066F" w:rsidRPr="007A6625" w:rsidTr="00DF1EDA">
        <w:trPr>
          <w:jc w:val="center"/>
        </w:trPr>
        <w:tc>
          <w:tcPr>
            <w:tcW w:w="529" w:type="dxa"/>
          </w:tcPr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1" w:type="dxa"/>
          </w:tcPr>
          <w:p w:rsidR="0084066F" w:rsidRPr="007A6625" w:rsidRDefault="0084066F" w:rsidP="003C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Сбор детей.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интересам. 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</w:tcPr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945" w:type="dxa"/>
            <w:vMerge w:val="restart"/>
          </w:tcPr>
          <w:p w:rsidR="0084066F" w:rsidRDefault="0084066F" w:rsidP="0084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6F" w:rsidRPr="007A6625" w:rsidTr="00DF1EDA">
        <w:trPr>
          <w:jc w:val="center"/>
        </w:trPr>
        <w:tc>
          <w:tcPr>
            <w:tcW w:w="529" w:type="dxa"/>
          </w:tcPr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1" w:type="dxa"/>
          </w:tcPr>
          <w:p w:rsidR="0084066F" w:rsidRPr="007A6625" w:rsidRDefault="0084066F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зарядка</w:t>
            </w:r>
          </w:p>
        </w:tc>
        <w:tc>
          <w:tcPr>
            <w:tcW w:w="1786" w:type="dxa"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  <w:tc>
          <w:tcPr>
            <w:tcW w:w="1945" w:type="dxa"/>
            <w:vMerge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6F" w:rsidRPr="007A6625" w:rsidTr="00DF1EDA">
        <w:trPr>
          <w:trHeight w:val="321"/>
          <w:jc w:val="center"/>
        </w:trPr>
        <w:tc>
          <w:tcPr>
            <w:tcW w:w="529" w:type="dxa"/>
          </w:tcPr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1" w:type="dxa"/>
          </w:tcPr>
          <w:p w:rsidR="0084066F" w:rsidRPr="007A6625" w:rsidRDefault="0084066F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786" w:type="dxa"/>
          </w:tcPr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vMerge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6F" w:rsidRPr="007A6625" w:rsidTr="00DF1EDA">
        <w:trPr>
          <w:jc w:val="center"/>
        </w:trPr>
        <w:tc>
          <w:tcPr>
            <w:tcW w:w="529" w:type="dxa"/>
          </w:tcPr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1" w:type="dxa"/>
          </w:tcPr>
          <w:p w:rsidR="0084066F" w:rsidRDefault="0084066F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Инструктаж по ТБ, ПДД, ППБ</w:t>
            </w:r>
          </w:p>
        </w:tc>
        <w:tc>
          <w:tcPr>
            <w:tcW w:w="1786" w:type="dxa"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945" w:type="dxa"/>
            <w:vMerge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6F" w:rsidRPr="007A6625" w:rsidTr="00DF1EDA">
        <w:trPr>
          <w:jc w:val="center"/>
        </w:trPr>
        <w:tc>
          <w:tcPr>
            <w:tcW w:w="529" w:type="dxa"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1" w:type="dxa"/>
          </w:tcPr>
          <w:p w:rsidR="0084066F" w:rsidRDefault="0084066F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в село Великое Ярославской области. </w:t>
            </w: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 «</w:t>
            </w:r>
            <w:proofErr w:type="spellStart"/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Грамотник</w:t>
            </w:r>
            <w:proofErr w:type="spellEnd"/>
            <w:r w:rsidRPr="00AD4415">
              <w:rPr>
                <w:rFonts w:ascii="Times New Roman" w:hAnsi="Times New Roman" w:cs="Times New Roman"/>
                <w:sz w:val="24"/>
                <w:szCs w:val="24"/>
              </w:rPr>
              <w:t xml:space="preserve"> Наум,  наставь на ум»</w:t>
            </w:r>
          </w:p>
        </w:tc>
        <w:tc>
          <w:tcPr>
            <w:tcW w:w="1786" w:type="dxa"/>
          </w:tcPr>
          <w:p w:rsidR="0084066F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9.30-13.3</w:t>
            </w:r>
            <w:r w:rsidR="008406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vMerge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6F" w:rsidRPr="007A6625" w:rsidTr="00DF1EDA">
        <w:trPr>
          <w:jc w:val="center"/>
        </w:trPr>
        <w:tc>
          <w:tcPr>
            <w:tcW w:w="529" w:type="dxa"/>
          </w:tcPr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11" w:type="dxa"/>
          </w:tcPr>
          <w:p w:rsidR="0084066F" w:rsidRPr="007A6625" w:rsidRDefault="0084066F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86" w:type="dxa"/>
          </w:tcPr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45" w:type="dxa"/>
            <w:vMerge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6F" w:rsidRPr="007A6625" w:rsidTr="00DF1EDA">
        <w:trPr>
          <w:jc w:val="center"/>
        </w:trPr>
        <w:tc>
          <w:tcPr>
            <w:tcW w:w="529" w:type="dxa"/>
          </w:tcPr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11" w:type="dxa"/>
          </w:tcPr>
          <w:p w:rsidR="0084066F" w:rsidRPr="007A6625" w:rsidRDefault="0084066F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спортивной площадке.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786" w:type="dxa"/>
          </w:tcPr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45" w:type="dxa"/>
            <w:vMerge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66F" w:rsidRDefault="0084066F"/>
    <w:p w:rsidR="0084066F" w:rsidRDefault="0084066F"/>
    <w:p w:rsidR="0084066F" w:rsidRDefault="0084066F"/>
    <w:p w:rsidR="003C1DA0" w:rsidRDefault="003C1DA0"/>
    <w:p w:rsidR="00EA21BE" w:rsidRDefault="00EA21BE"/>
    <w:tbl>
      <w:tblPr>
        <w:tblStyle w:val="a3"/>
        <w:tblW w:w="9571" w:type="dxa"/>
        <w:jc w:val="center"/>
        <w:tblLook w:val="04A0"/>
      </w:tblPr>
      <w:tblGrid>
        <w:gridCol w:w="529"/>
        <w:gridCol w:w="5311"/>
        <w:gridCol w:w="1786"/>
        <w:gridCol w:w="1945"/>
      </w:tblGrid>
      <w:tr w:rsidR="0084066F" w:rsidRPr="007A6625" w:rsidTr="00DF1EDA">
        <w:trPr>
          <w:trHeight w:val="475"/>
          <w:jc w:val="center"/>
        </w:trPr>
        <w:tc>
          <w:tcPr>
            <w:tcW w:w="9571" w:type="dxa"/>
            <w:gridSpan w:val="4"/>
          </w:tcPr>
          <w:p w:rsidR="0084066F" w:rsidRDefault="0084066F" w:rsidP="00DF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июня  (пятница</w:t>
            </w:r>
            <w:r w:rsidRPr="007A66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4066F" w:rsidRPr="007A6625" w:rsidTr="00DF1EDA">
        <w:trPr>
          <w:jc w:val="center"/>
        </w:trPr>
        <w:tc>
          <w:tcPr>
            <w:tcW w:w="529" w:type="dxa"/>
          </w:tcPr>
          <w:p w:rsidR="0084066F" w:rsidRPr="007A6625" w:rsidRDefault="0084066F" w:rsidP="00DF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11" w:type="dxa"/>
          </w:tcPr>
          <w:p w:rsidR="0084066F" w:rsidRPr="007A6625" w:rsidRDefault="0084066F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786" w:type="dxa"/>
          </w:tcPr>
          <w:p w:rsidR="0084066F" w:rsidRPr="007A6625" w:rsidRDefault="0084066F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945" w:type="dxa"/>
          </w:tcPr>
          <w:p w:rsidR="0084066F" w:rsidRPr="007A6625" w:rsidRDefault="0084066F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4066F" w:rsidRPr="007A6625" w:rsidTr="00DF1EDA">
        <w:trPr>
          <w:jc w:val="center"/>
        </w:trPr>
        <w:tc>
          <w:tcPr>
            <w:tcW w:w="529" w:type="dxa"/>
          </w:tcPr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1" w:type="dxa"/>
          </w:tcPr>
          <w:p w:rsidR="0084066F" w:rsidRPr="007A6625" w:rsidRDefault="0084066F" w:rsidP="003C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Сбор детей.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интересам. 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</w:tcPr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945" w:type="dxa"/>
            <w:vMerge w:val="restart"/>
          </w:tcPr>
          <w:p w:rsidR="0084066F" w:rsidRDefault="0084066F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6F" w:rsidRPr="007A6625" w:rsidTr="00DF1EDA">
        <w:trPr>
          <w:jc w:val="center"/>
        </w:trPr>
        <w:tc>
          <w:tcPr>
            <w:tcW w:w="529" w:type="dxa"/>
          </w:tcPr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1" w:type="dxa"/>
          </w:tcPr>
          <w:p w:rsidR="0084066F" w:rsidRPr="007A6625" w:rsidRDefault="0084066F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зарядка</w:t>
            </w:r>
          </w:p>
        </w:tc>
        <w:tc>
          <w:tcPr>
            <w:tcW w:w="1786" w:type="dxa"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  <w:tc>
          <w:tcPr>
            <w:tcW w:w="1945" w:type="dxa"/>
            <w:vMerge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6F" w:rsidRPr="007A6625" w:rsidTr="00DF1EDA">
        <w:trPr>
          <w:trHeight w:val="321"/>
          <w:jc w:val="center"/>
        </w:trPr>
        <w:tc>
          <w:tcPr>
            <w:tcW w:w="529" w:type="dxa"/>
          </w:tcPr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1" w:type="dxa"/>
          </w:tcPr>
          <w:p w:rsidR="0084066F" w:rsidRPr="007A6625" w:rsidRDefault="0084066F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786" w:type="dxa"/>
          </w:tcPr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vMerge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6F" w:rsidRPr="007A6625" w:rsidTr="00DF1EDA">
        <w:trPr>
          <w:jc w:val="center"/>
        </w:trPr>
        <w:tc>
          <w:tcPr>
            <w:tcW w:w="529" w:type="dxa"/>
          </w:tcPr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1" w:type="dxa"/>
          </w:tcPr>
          <w:p w:rsidR="0084066F" w:rsidRDefault="0084066F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Инструктаж по ТБ, ПДД, ППБ</w:t>
            </w:r>
          </w:p>
        </w:tc>
        <w:tc>
          <w:tcPr>
            <w:tcW w:w="1786" w:type="dxa"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945" w:type="dxa"/>
            <w:vMerge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6F" w:rsidRPr="007A6625" w:rsidTr="00DF1EDA">
        <w:trPr>
          <w:jc w:val="center"/>
        </w:trPr>
        <w:tc>
          <w:tcPr>
            <w:tcW w:w="529" w:type="dxa"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1" w:type="dxa"/>
          </w:tcPr>
          <w:p w:rsidR="0084066F" w:rsidRDefault="0084066F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в город Ростов Ярославской области. Экскурсия в музей «Луковая слобода», мастер-класс «Изготовление куклы из луковой шелухи», кукольный спектакль «По щучьему велению»</w:t>
            </w:r>
          </w:p>
        </w:tc>
        <w:tc>
          <w:tcPr>
            <w:tcW w:w="1786" w:type="dxa"/>
          </w:tcPr>
          <w:p w:rsidR="0084066F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9.30-13.3</w:t>
            </w:r>
            <w:r w:rsidR="008406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vMerge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6F" w:rsidRPr="007A6625" w:rsidTr="00DF1EDA">
        <w:trPr>
          <w:jc w:val="center"/>
        </w:trPr>
        <w:tc>
          <w:tcPr>
            <w:tcW w:w="529" w:type="dxa"/>
          </w:tcPr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11" w:type="dxa"/>
          </w:tcPr>
          <w:p w:rsidR="0084066F" w:rsidRPr="007A6625" w:rsidRDefault="0084066F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86" w:type="dxa"/>
          </w:tcPr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45" w:type="dxa"/>
            <w:vMerge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6F" w:rsidRPr="007A6625" w:rsidTr="00DF1EDA">
        <w:trPr>
          <w:jc w:val="center"/>
        </w:trPr>
        <w:tc>
          <w:tcPr>
            <w:tcW w:w="529" w:type="dxa"/>
          </w:tcPr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11" w:type="dxa"/>
          </w:tcPr>
          <w:p w:rsidR="0084066F" w:rsidRPr="007A6625" w:rsidRDefault="0084066F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спортивной площадке.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786" w:type="dxa"/>
          </w:tcPr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45" w:type="dxa"/>
            <w:vMerge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66F" w:rsidRDefault="0084066F"/>
    <w:tbl>
      <w:tblPr>
        <w:tblStyle w:val="a3"/>
        <w:tblW w:w="9571" w:type="dxa"/>
        <w:jc w:val="center"/>
        <w:tblLook w:val="04A0"/>
      </w:tblPr>
      <w:tblGrid>
        <w:gridCol w:w="529"/>
        <w:gridCol w:w="5311"/>
        <w:gridCol w:w="1786"/>
        <w:gridCol w:w="1945"/>
      </w:tblGrid>
      <w:tr w:rsidR="0084066F" w:rsidRPr="007A6625" w:rsidTr="00DF1EDA">
        <w:trPr>
          <w:trHeight w:val="475"/>
          <w:jc w:val="center"/>
        </w:trPr>
        <w:tc>
          <w:tcPr>
            <w:tcW w:w="9571" w:type="dxa"/>
            <w:gridSpan w:val="4"/>
          </w:tcPr>
          <w:p w:rsidR="0084066F" w:rsidRDefault="0084066F" w:rsidP="00DF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июня  (понедельник</w:t>
            </w:r>
            <w:r w:rsidRPr="007A66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4066F" w:rsidRPr="007A6625" w:rsidTr="00DF1EDA">
        <w:trPr>
          <w:jc w:val="center"/>
        </w:trPr>
        <w:tc>
          <w:tcPr>
            <w:tcW w:w="529" w:type="dxa"/>
          </w:tcPr>
          <w:p w:rsidR="0084066F" w:rsidRPr="007A6625" w:rsidRDefault="0084066F" w:rsidP="00DF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11" w:type="dxa"/>
          </w:tcPr>
          <w:p w:rsidR="0084066F" w:rsidRPr="007A6625" w:rsidRDefault="0084066F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786" w:type="dxa"/>
          </w:tcPr>
          <w:p w:rsidR="0084066F" w:rsidRPr="007A6625" w:rsidRDefault="0084066F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945" w:type="dxa"/>
          </w:tcPr>
          <w:p w:rsidR="0084066F" w:rsidRPr="007A6625" w:rsidRDefault="0084066F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4066F" w:rsidRPr="007A6625" w:rsidTr="00DF1EDA">
        <w:trPr>
          <w:jc w:val="center"/>
        </w:trPr>
        <w:tc>
          <w:tcPr>
            <w:tcW w:w="529" w:type="dxa"/>
          </w:tcPr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1" w:type="dxa"/>
          </w:tcPr>
          <w:p w:rsidR="0084066F" w:rsidRPr="007A6625" w:rsidRDefault="0084066F" w:rsidP="003C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Сбор детей.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интересам. 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</w:tcPr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945" w:type="dxa"/>
            <w:vMerge w:val="restart"/>
          </w:tcPr>
          <w:p w:rsidR="0084066F" w:rsidRDefault="0084066F" w:rsidP="00EA2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6F" w:rsidRPr="007A6625" w:rsidTr="00DF1EDA">
        <w:trPr>
          <w:jc w:val="center"/>
        </w:trPr>
        <w:tc>
          <w:tcPr>
            <w:tcW w:w="529" w:type="dxa"/>
          </w:tcPr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1" w:type="dxa"/>
          </w:tcPr>
          <w:p w:rsidR="0084066F" w:rsidRPr="007A6625" w:rsidRDefault="0084066F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зарядка</w:t>
            </w:r>
          </w:p>
        </w:tc>
        <w:tc>
          <w:tcPr>
            <w:tcW w:w="1786" w:type="dxa"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  <w:tc>
          <w:tcPr>
            <w:tcW w:w="1945" w:type="dxa"/>
            <w:vMerge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6F" w:rsidRPr="007A6625" w:rsidTr="00DF1EDA">
        <w:trPr>
          <w:trHeight w:val="321"/>
          <w:jc w:val="center"/>
        </w:trPr>
        <w:tc>
          <w:tcPr>
            <w:tcW w:w="529" w:type="dxa"/>
          </w:tcPr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1" w:type="dxa"/>
          </w:tcPr>
          <w:p w:rsidR="0084066F" w:rsidRPr="007A6625" w:rsidRDefault="0084066F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786" w:type="dxa"/>
          </w:tcPr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vMerge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6F" w:rsidRPr="007A6625" w:rsidTr="00DF1EDA">
        <w:trPr>
          <w:jc w:val="center"/>
        </w:trPr>
        <w:tc>
          <w:tcPr>
            <w:tcW w:w="529" w:type="dxa"/>
          </w:tcPr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1" w:type="dxa"/>
          </w:tcPr>
          <w:p w:rsidR="0084066F" w:rsidRDefault="0084066F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Инструктаж по ТБ, ПДД, ППБ</w:t>
            </w:r>
          </w:p>
        </w:tc>
        <w:tc>
          <w:tcPr>
            <w:tcW w:w="1786" w:type="dxa"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945" w:type="dxa"/>
            <w:vMerge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6F" w:rsidRPr="007A6625" w:rsidTr="00DF1EDA">
        <w:trPr>
          <w:jc w:val="center"/>
        </w:trPr>
        <w:tc>
          <w:tcPr>
            <w:tcW w:w="529" w:type="dxa"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1" w:type="dxa"/>
          </w:tcPr>
          <w:p w:rsidR="0084066F" w:rsidRDefault="0084066F" w:rsidP="008406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тенор» - рассказ для детей о Л. Собинове»</w:t>
            </w:r>
          </w:p>
        </w:tc>
        <w:tc>
          <w:tcPr>
            <w:tcW w:w="1786" w:type="dxa"/>
            <w:vMerge w:val="restart"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10.00-12.30</w:t>
            </w:r>
          </w:p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6F" w:rsidRPr="007A6625" w:rsidTr="00DF1EDA">
        <w:trPr>
          <w:jc w:val="center"/>
        </w:trPr>
        <w:tc>
          <w:tcPr>
            <w:tcW w:w="529" w:type="dxa"/>
          </w:tcPr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1" w:type="dxa"/>
          </w:tcPr>
          <w:p w:rsidR="0084066F" w:rsidRPr="007A6625" w:rsidRDefault="0084066F" w:rsidP="008406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Развлекательно-музыкальная программа, посвящённая мультипликации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Мультяшки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городе»</w:t>
            </w:r>
          </w:p>
        </w:tc>
        <w:tc>
          <w:tcPr>
            <w:tcW w:w="1786" w:type="dxa"/>
            <w:vMerge/>
          </w:tcPr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6F" w:rsidRPr="007A6625" w:rsidTr="00DF1EDA">
        <w:trPr>
          <w:jc w:val="center"/>
        </w:trPr>
        <w:tc>
          <w:tcPr>
            <w:tcW w:w="529" w:type="dxa"/>
          </w:tcPr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11" w:type="dxa"/>
          </w:tcPr>
          <w:p w:rsidR="0084066F" w:rsidRDefault="0084066F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786" w:type="dxa"/>
            <w:vMerge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6F" w:rsidRPr="007A6625" w:rsidTr="00DF1EDA">
        <w:trPr>
          <w:jc w:val="center"/>
        </w:trPr>
        <w:tc>
          <w:tcPr>
            <w:tcW w:w="529" w:type="dxa"/>
          </w:tcPr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11" w:type="dxa"/>
          </w:tcPr>
          <w:p w:rsidR="0084066F" w:rsidRDefault="0084066F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на тему «Сказки А.С. Пушкина»</w:t>
            </w:r>
          </w:p>
        </w:tc>
        <w:tc>
          <w:tcPr>
            <w:tcW w:w="1786" w:type="dxa"/>
            <w:vMerge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6F" w:rsidRPr="007A6625" w:rsidTr="00DF1EDA">
        <w:trPr>
          <w:jc w:val="center"/>
        </w:trPr>
        <w:tc>
          <w:tcPr>
            <w:tcW w:w="529" w:type="dxa"/>
          </w:tcPr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11" w:type="dxa"/>
          </w:tcPr>
          <w:p w:rsidR="0084066F" w:rsidRPr="007A6625" w:rsidRDefault="0084066F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86" w:type="dxa"/>
          </w:tcPr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45" w:type="dxa"/>
            <w:vMerge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6F" w:rsidRPr="007A6625" w:rsidTr="00DF1EDA">
        <w:trPr>
          <w:jc w:val="center"/>
        </w:trPr>
        <w:tc>
          <w:tcPr>
            <w:tcW w:w="529" w:type="dxa"/>
          </w:tcPr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11" w:type="dxa"/>
          </w:tcPr>
          <w:p w:rsidR="0084066F" w:rsidRPr="007A6625" w:rsidRDefault="0084066F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спортивной площадке.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786" w:type="dxa"/>
          </w:tcPr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45" w:type="dxa"/>
            <w:vMerge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66F" w:rsidRDefault="0084066F"/>
    <w:tbl>
      <w:tblPr>
        <w:tblStyle w:val="a3"/>
        <w:tblW w:w="9571" w:type="dxa"/>
        <w:jc w:val="center"/>
        <w:tblLook w:val="04A0"/>
      </w:tblPr>
      <w:tblGrid>
        <w:gridCol w:w="529"/>
        <w:gridCol w:w="5311"/>
        <w:gridCol w:w="1786"/>
        <w:gridCol w:w="1945"/>
      </w:tblGrid>
      <w:tr w:rsidR="0084066F" w:rsidRPr="007A6625" w:rsidTr="00DF1EDA">
        <w:trPr>
          <w:trHeight w:val="475"/>
          <w:jc w:val="center"/>
        </w:trPr>
        <w:tc>
          <w:tcPr>
            <w:tcW w:w="9571" w:type="dxa"/>
            <w:gridSpan w:val="4"/>
          </w:tcPr>
          <w:p w:rsidR="0084066F" w:rsidRDefault="0084066F" w:rsidP="00DF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июня  (вторник</w:t>
            </w:r>
            <w:r w:rsidRPr="007A66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4066F" w:rsidRPr="007A6625" w:rsidTr="00DF1EDA">
        <w:trPr>
          <w:jc w:val="center"/>
        </w:trPr>
        <w:tc>
          <w:tcPr>
            <w:tcW w:w="529" w:type="dxa"/>
          </w:tcPr>
          <w:p w:rsidR="0084066F" w:rsidRPr="007A6625" w:rsidRDefault="0084066F" w:rsidP="00DF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11" w:type="dxa"/>
          </w:tcPr>
          <w:p w:rsidR="0084066F" w:rsidRPr="007A6625" w:rsidRDefault="0084066F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786" w:type="dxa"/>
          </w:tcPr>
          <w:p w:rsidR="0084066F" w:rsidRPr="007A6625" w:rsidRDefault="0084066F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945" w:type="dxa"/>
          </w:tcPr>
          <w:p w:rsidR="0084066F" w:rsidRPr="007A6625" w:rsidRDefault="0084066F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4066F" w:rsidRPr="007A6625" w:rsidTr="00DF1EDA">
        <w:trPr>
          <w:jc w:val="center"/>
        </w:trPr>
        <w:tc>
          <w:tcPr>
            <w:tcW w:w="529" w:type="dxa"/>
          </w:tcPr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1" w:type="dxa"/>
          </w:tcPr>
          <w:p w:rsidR="0084066F" w:rsidRPr="007A6625" w:rsidRDefault="0084066F" w:rsidP="003C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Сбор детей.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интересам. 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</w:tcPr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945" w:type="dxa"/>
            <w:vMerge w:val="restart"/>
          </w:tcPr>
          <w:p w:rsidR="0084066F" w:rsidRDefault="0084066F" w:rsidP="00EA2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6F" w:rsidRPr="007A6625" w:rsidTr="00DF1EDA">
        <w:trPr>
          <w:jc w:val="center"/>
        </w:trPr>
        <w:tc>
          <w:tcPr>
            <w:tcW w:w="529" w:type="dxa"/>
          </w:tcPr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1" w:type="dxa"/>
          </w:tcPr>
          <w:p w:rsidR="0084066F" w:rsidRPr="007A6625" w:rsidRDefault="0084066F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зарядка</w:t>
            </w:r>
          </w:p>
        </w:tc>
        <w:tc>
          <w:tcPr>
            <w:tcW w:w="1786" w:type="dxa"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  <w:tc>
          <w:tcPr>
            <w:tcW w:w="1945" w:type="dxa"/>
            <w:vMerge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6F" w:rsidRPr="007A6625" w:rsidTr="00DF1EDA">
        <w:trPr>
          <w:trHeight w:val="321"/>
          <w:jc w:val="center"/>
        </w:trPr>
        <w:tc>
          <w:tcPr>
            <w:tcW w:w="529" w:type="dxa"/>
          </w:tcPr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1" w:type="dxa"/>
          </w:tcPr>
          <w:p w:rsidR="0084066F" w:rsidRPr="007A6625" w:rsidRDefault="0084066F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786" w:type="dxa"/>
          </w:tcPr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vMerge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6F" w:rsidRPr="007A6625" w:rsidTr="00DF1EDA">
        <w:trPr>
          <w:jc w:val="center"/>
        </w:trPr>
        <w:tc>
          <w:tcPr>
            <w:tcW w:w="529" w:type="dxa"/>
          </w:tcPr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1" w:type="dxa"/>
          </w:tcPr>
          <w:p w:rsidR="0084066F" w:rsidRDefault="0084066F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Инструктаж по ТБ, ПДД, ППБ</w:t>
            </w:r>
          </w:p>
        </w:tc>
        <w:tc>
          <w:tcPr>
            <w:tcW w:w="1786" w:type="dxa"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945" w:type="dxa"/>
            <w:vMerge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6F" w:rsidRPr="007A6625" w:rsidTr="00DF1EDA">
        <w:trPr>
          <w:jc w:val="center"/>
        </w:trPr>
        <w:tc>
          <w:tcPr>
            <w:tcW w:w="529" w:type="dxa"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1" w:type="dxa"/>
          </w:tcPr>
          <w:p w:rsidR="0084066F" w:rsidRDefault="0084066F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86" w:type="dxa"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945" w:type="dxa"/>
            <w:vMerge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6F" w:rsidRPr="007A6625" w:rsidTr="00DF1EDA">
        <w:trPr>
          <w:jc w:val="center"/>
        </w:trPr>
        <w:tc>
          <w:tcPr>
            <w:tcW w:w="529" w:type="dxa"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11" w:type="dxa"/>
          </w:tcPr>
          <w:p w:rsidR="0084066F" w:rsidRDefault="0084066F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лагерной смены. Мюзикл «Буратино» ДК им. А.М. Добрынина</w:t>
            </w:r>
          </w:p>
        </w:tc>
        <w:tc>
          <w:tcPr>
            <w:tcW w:w="1786" w:type="dxa"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6F" w:rsidRPr="007A6625" w:rsidTr="00DF1EDA">
        <w:trPr>
          <w:jc w:val="center"/>
        </w:trPr>
        <w:tc>
          <w:tcPr>
            <w:tcW w:w="529" w:type="dxa"/>
          </w:tcPr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11" w:type="dxa"/>
          </w:tcPr>
          <w:p w:rsidR="0084066F" w:rsidRPr="007A6625" w:rsidRDefault="0084066F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86" w:type="dxa"/>
          </w:tcPr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45" w:type="dxa"/>
            <w:vMerge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6F" w:rsidRPr="007A6625" w:rsidTr="00DF1EDA">
        <w:trPr>
          <w:jc w:val="center"/>
        </w:trPr>
        <w:tc>
          <w:tcPr>
            <w:tcW w:w="529" w:type="dxa"/>
          </w:tcPr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11" w:type="dxa"/>
          </w:tcPr>
          <w:p w:rsidR="0084066F" w:rsidRPr="007A6625" w:rsidRDefault="0084066F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спортивной площадке.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786" w:type="dxa"/>
          </w:tcPr>
          <w:p w:rsidR="0084066F" w:rsidRPr="007A6625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45" w:type="dxa"/>
            <w:vMerge/>
          </w:tcPr>
          <w:p w:rsidR="0084066F" w:rsidRDefault="0084066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66F" w:rsidRDefault="0084066F"/>
    <w:p w:rsidR="003C1DA0" w:rsidRDefault="003C1DA0"/>
    <w:tbl>
      <w:tblPr>
        <w:tblStyle w:val="a3"/>
        <w:tblW w:w="9571" w:type="dxa"/>
        <w:jc w:val="center"/>
        <w:tblLook w:val="04A0"/>
      </w:tblPr>
      <w:tblGrid>
        <w:gridCol w:w="529"/>
        <w:gridCol w:w="5311"/>
        <w:gridCol w:w="1786"/>
        <w:gridCol w:w="1945"/>
      </w:tblGrid>
      <w:tr w:rsidR="003C1DA0" w:rsidRPr="007A6625" w:rsidTr="00DF1EDA">
        <w:trPr>
          <w:trHeight w:val="475"/>
          <w:jc w:val="center"/>
        </w:trPr>
        <w:tc>
          <w:tcPr>
            <w:tcW w:w="9571" w:type="dxa"/>
            <w:gridSpan w:val="4"/>
          </w:tcPr>
          <w:p w:rsidR="003C1DA0" w:rsidRDefault="003C1DA0" w:rsidP="00DF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июня  (среда</w:t>
            </w:r>
            <w:r w:rsidRPr="007A66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C1DA0" w:rsidRPr="007A6625" w:rsidTr="00DF1EDA">
        <w:trPr>
          <w:jc w:val="center"/>
        </w:trPr>
        <w:tc>
          <w:tcPr>
            <w:tcW w:w="529" w:type="dxa"/>
          </w:tcPr>
          <w:p w:rsidR="003C1DA0" w:rsidRPr="007A6625" w:rsidRDefault="003C1DA0" w:rsidP="00DF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11" w:type="dxa"/>
          </w:tcPr>
          <w:p w:rsidR="003C1DA0" w:rsidRPr="007A6625" w:rsidRDefault="003C1DA0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786" w:type="dxa"/>
          </w:tcPr>
          <w:p w:rsidR="003C1DA0" w:rsidRPr="007A6625" w:rsidRDefault="003C1DA0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945" w:type="dxa"/>
          </w:tcPr>
          <w:p w:rsidR="003C1DA0" w:rsidRPr="007A6625" w:rsidRDefault="003C1DA0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3C1DA0" w:rsidRPr="007A6625" w:rsidTr="00DF1EDA">
        <w:trPr>
          <w:jc w:val="center"/>
        </w:trPr>
        <w:tc>
          <w:tcPr>
            <w:tcW w:w="529" w:type="dxa"/>
          </w:tcPr>
          <w:p w:rsidR="003C1DA0" w:rsidRPr="007A6625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1" w:type="dxa"/>
          </w:tcPr>
          <w:p w:rsidR="003C1DA0" w:rsidRPr="007A6625" w:rsidRDefault="003C1DA0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Сбор детей.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интересам. 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</w:tcPr>
          <w:p w:rsidR="003C1DA0" w:rsidRPr="007A6625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945" w:type="dxa"/>
            <w:vMerge w:val="restart"/>
          </w:tcPr>
          <w:p w:rsidR="003C1DA0" w:rsidRDefault="003C1DA0" w:rsidP="00EA2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A0" w:rsidRPr="007A6625" w:rsidTr="00DF1EDA">
        <w:trPr>
          <w:jc w:val="center"/>
        </w:trPr>
        <w:tc>
          <w:tcPr>
            <w:tcW w:w="529" w:type="dxa"/>
          </w:tcPr>
          <w:p w:rsidR="003C1DA0" w:rsidRPr="007A6625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1" w:type="dxa"/>
          </w:tcPr>
          <w:p w:rsidR="003C1DA0" w:rsidRPr="007A6625" w:rsidRDefault="003C1DA0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зарядка</w:t>
            </w:r>
          </w:p>
        </w:tc>
        <w:tc>
          <w:tcPr>
            <w:tcW w:w="1786" w:type="dxa"/>
          </w:tcPr>
          <w:p w:rsidR="003C1DA0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  <w:tc>
          <w:tcPr>
            <w:tcW w:w="1945" w:type="dxa"/>
            <w:vMerge/>
          </w:tcPr>
          <w:p w:rsidR="003C1DA0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A0" w:rsidRPr="007A6625" w:rsidTr="00DF1EDA">
        <w:trPr>
          <w:trHeight w:val="321"/>
          <w:jc w:val="center"/>
        </w:trPr>
        <w:tc>
          <w:tcPr>
            <w:tcW w:w="529" w:type="dxa"/>
          </w:tcPr>
          <w:p w:rsidR="003C1DA0" w:rsidRPr="007A6625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1" w:type="dxa"/>
          </w:tcPr>
          <w:p w:rsidR="003C1DA0" w:rsidRPr="007A6625" w:rsidRDefault="003C1DA0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786" w:type="dxa"/>
          </w:tcPr>
          <w:p w:rsidR="003C1DA0" w:rsidRPr="007A6625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vMerge/>
          </w:tcPr>
          <w:p w:rsidR="003C1DA0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A0" w:rsidRPr="007A6625" w:rsidTr="00DF1EDA">
        <w:trPr>
          <w:jc w:val="center"/>
        </w:trPr>
        <w:tc>
          <w:tcPr>
            <w:tcW w:w="529" w:type="dxa"/>
          </w:tcPr>
          <w:p w:rsidR="003C1DA0" w:rsidRPr="007A6625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1" w:type="dxa"/>
          </w:tcPr>
          <w:p w:rsidR="003C1DA0" w:rsidRDefault="003C1DA0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Инструктаж по ТБ, ПДД, ППБ</w:t>
            </w:r>
          </w:p>
        </w:tc>
        <w:tc>
          <w:tcPr>
            <w:tcW w:w="1786" w:type="dxa"/>
          </w:tcPr>
          <w:p w:rsidR="003C1DA0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945" w:type="dxa"/>
            <w:vMerge/>
          </w:tcPr>
          <w:p w:rsidR="003C1DA0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A0" w:rsidRPr="007A6625" w:rsidTr="00DF1EDA">
        <w:trPr>
          <w:jc w:val="center"/>
        </w:trPr>
        <w:tc>
          <w:tcPr>
            <w:tcW w:w="529" w:type="dxa"/>
          </w:tcPr>
          <w:p w:rsidR="003C1DA0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1" w:type="dxa"/>
          </w:tcPr>
          <w:p w:rsidR="003C1DA0" w:rsidRDefault="003C1DA0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развлекательно-познавательная программа в историческом стиле, объединившая развлечения рубежа 18-19 веков «Лицейские забавы»</w:t>
            </w:r>
          </w:p>
        </w:tc>
        <w:tc>
          <w:tcPr>
            <w:tcW w:w="1786" w:type="dxa"/>
          </w:tcPr>
          <w:p w:rsidR="003C1DA0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1945" w:type="dxa"/>
            <w:vMerge/>
          </w:tcPr>
          <w:p w:rsidR="003C1DA0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A0" w:rsidRPr="007A6625" w:rsidTr="00DF1EDA">
        <w:trPr>
          <w:jc w:val="center"/>
        </w:trPr>
        <w:tc>
          <w:tcPr>
            <w:tcW w:w="529" w:type="dxa"/>
          </w:tcPr>
          <w:p w:rsidR="003C1DA0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11" w:type="dxa"/>
          </w:tcPr>
          <w:p w:rsidR="003C1DA0" w:rsidRDefault="003C1DA0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86" w:type="dxa"/>
          </w:tcPr>
          <w:p w:rsidR="003C1DA0" w:rsidRPr="007A6625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945" w:type="dxa"/>
            <w:vMerge/>
          </w:tcPr>
          <w:p w:rsidR="003C1DA0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A0" w:rsidRPr="007A6625" w:rsidTr="00DF1EDA">
        <w:trPr>
          <w:jc w:val="center"/>
        </w:trPr>
        <w:tc>
          <w:tcPr>
            <w:tcW w:w="529" w:type="dxa"/>
          </w:tcPr>
          <w:p w:rsidR="003C1DA0" w:rsidRPr="007A6625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11" w:type="dxa"/>
          </w:tcPr>
          <w:p w:rsidR="003C1DA0" w:rsidRPr="007A6625" w:rsidRDefault="003C1DA0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86" w:type="dxa"/>
          </w:tcPr>
          <w:p w:rsidR="003C1DA0" w:rsidRPr="007A6625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45" w:type="dxa"/>
            <w:vMerge/>
          </w:tcPr>
          <w:p w:rsidR="003C1DA0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A0" w:rsidRPr="007A6625" w:rsidTr="00DF1EDA">
        <w:trPr>
          <w:jc w:val="center"/>
        </w:trPr>
        <w:tc>
          <w:tcPr>
            <w:tcW w:w="529" w:type="dxa"/>
          </w:tcPr>
          <w:p w:rsidR="003C1DA0" w:rsidRPr="007A6625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11" w:type="dxa"/>
          </w:tcPr>
          <w:p w:rsidR="003C1DA0" w:rsidRPr="007A6625" w:rsidRDefault="003C1DA0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спортивной площадке.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786" w:type="dxa"/>
          </w:tcPr>
          <w:p w:rsidR="003C1DA0" w:rsidRPr="007A6625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45" w:type="dxa"/>
            <w:vMerge/>
          </w:tcPr>
          <w:p w:rsidR="003C1DA0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DA0" w:rsidRDefault="003C1DA0" w:rsidP="003C1DA0"/>
    <w:tbl>
      <w:tblPr>
        <w:tblStyle w:val="a3"/>
        <w:tblW w:w="9571" w:type="dxa"/>
        <w:jc w:val="center"/>
        <w:tblLook w:val="04A0"/>
      </w:tblPr>
      <w:tblGrid>
        <w:gridCol w:w="529"/>
        <w:gridCol w:w="5311"/>
        <w:gridCol w:w="1786"/>
        <w:gridCol w:w="1945"/>
      </w:tblGrid>
      <w:tr w:rsidR="003C1DA0" w:rsidRPr="007A6625" w:rsidTr="00DF1EDA">
        <w:trPr>
          <w:trHeight w:val="475"/>
          <w:jc w:val="center"/>
        </w:trPr>
        <w:tc>
          <w:tcPr>
            <w:tcW w:w="9571" w:type="dxa"/>
            <w:gridSpan w:val="4"/>
          </w:tcPr>
          <w:p w:rsidR="003C1DA0" w:rsidRDefault="003C1DA0" w:rsidP="00DF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июня  (четверг</w:t>
            </w:r>
            <w:r w:rsidRPr="007A66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C1DA0" w:rsidRPr="007A6625" w:rsidTr="00DF1EDA">
        <w:trPr>
          <w:jc w:val="center"/>
        </w:trPr>
        <w:tc>
          <w:tcPr>
            <w:tcW w:w="529" w:type="dxa"/>
          </w:tcPr>
          <w:p w:rsidR="003C1DA0" w:rsidRPr="007A6625" w:rsidRDefault="003C1DA0" w:rsidP="00DF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11" w:type="dxa"/>
          </w:tcPr>
          <w:p w:rsidR="003C1DA0" w:rsidRPr="007A6625" w:rsidRDefault="003C1DA0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786" w:type="dxa"/>
          </w:tcPr>
          <w:p w:rsidR="003C1DA0" w:rsidRPr="007A6625" w:rsidRDefault="003C1DA0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945" w:type="dxa"/>
          </w:tcPr>
          <w:p w:rsidR="003C1DA0" w:rsidRPr="007A6625" w:rsidRDefault="003C1DA0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3C1DA0" w:rsidRPr="007A6625" w:rsidTr="00DF1EDA">
        <w:trPr>
          <w:jc w:val="center"/>
        </w:trPr>
        <w:tc>
          <w:tcPr>
            <w:tcW w:w="529" w:type="dxa"/>
          </w:tcPr>
          <w:p w:rsidR="003C1DA0" w:rsidRPr="007A6625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1" w:type="dxa"/>
          </w:tcPr>
          <w:p w:rsidR="003C1DA0" w:rsidRPr="007A6625" w:rsidRDefault="003C1DA0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Сбор детей.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интересам. 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</w:tcPr>
          <w:p w:rsidR="003C1DA0" w:rsidRPr="007A6625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945" w:type="dxa"/>
            <w:vMerge w:val="restart"/>
          </w:tcPr>
          <w:p w:rsidR="003C1DA0" w:rsidRDefault="003C1DA0" w:rsidP="003C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A0" w:rsidRPr="007A6625" w:rsidTr="00DF1EDA">
        <w:trPr>
          <w:jc w:val="center"/>
        </w:trPr>
        <w:tc>
          <w:tcPr>
            <w:tcW w:w="529" w:type="dxa"/>
          </w:tcPr>
          <w:p w:rsidR="003C1DA0" w:rsidRPr="007A6625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1" w:type="dxa"/>
          </w:tcPr>
          <w:p w:rsidR="003C1DA0" w:rsidRPr="007A6625" w:rsidRDefault="003C1DA0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зарядка</w:t>
            </w:r>
          </w:p>
        </w:tc>
        <w:tc>
          <w:tcPr>
            <w:tcW w:w="1786" w:type="dxa"/>
          </w:tcPr>
          <w:p w:rsidR="003C1DA0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  <w:tc>
          <w:tcPr>
            <w:tcW w:w="1945" w:type="dxa"/>
            <w:vMerge/>
          </w:tcPr>
          <w:p w:rsidR="003C1DA0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A0" w:rsidRPr="007A6625" w:rsidTr="00DF1EDA">
        <w:trPr>
          <w:trHeight w:val="321"/>
          <w:jc w:val="center"/>
        </w:trPr>
        <w:tc>
          <w:tcPr>
            <w:tcW w:w="529" w:type="dxa"/>
          </w:tcPr>
          <w:p w:rsidR="003C1DA0" w:rsidRPr="007A6625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1" w:type="dxa"/>
          </w:tcPr>
          <w:p w:rsidR="003C1DA0" w:rsidRPr="007A6625" w:rsidRDefault="003C1DA0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786" w:type="dxa"/>
          </w:tcPr>
          <w:p w:rsidR="003C1DA0" w:rsidRPr="007A6625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vMerge/>
          </w:tcPr>
          <w:p w:rsidR="003C1DA0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A0" w:rsidRPr="007A6625" w:rsidTr="00DF1EDA">
        <w:trPr>
          <w:jc w:val="center"/>
        </w:trPr>
        <w:tc>
          <w:tcPr>
            <w:tcW w:w="529" w:type="dxa"/>
          </w:tcPr>
          <w:p w:rsidR="003C1DA0" w:rsidRPr="007A6625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1" w:type="dxa"/>
          </w:tcPr>
          <w:p w:rsidR="003C1DA0" w:rsidRDefault="003C1DA0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Инструктаж по ТБ, ПДД, ППБ</w:t>
            </w:r>
          </w:p>
        </w:tc>
        <w:tc>
          <w:tcPr>
            <w:tcW w:w="1786" w:type="dxa"/>
          </w:tcPr>
          <w:p w:rsidR="003C1DA0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945" w:type="dxa"/>
            <w:vMerge/>
          </w:tcPr>
          <w:p w:rsidR="003C1DA0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A0" w:rsidRPr="007A6625" w:rsidTr="00DF1EDA">
        <w:trPr>
          <w:jc w:val="center"/>
        </w:trPr>
        <w:tc>
          <w:tcPr>
            <w:tcW w:w="529" w:type="dxa"/>
          </w:tcPr>
          <w:p w:rsidR="003C1DA0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1" w:type="dxa"/>
          </w:tcPr>
          <w:p w:rsidR="003C1DA0" w:rsidRPr="003C1DA0" w:rsidRDefault="003C1DA0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занятие «350 лет со Дня рождения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6" w:type="dxa"/>
          </w:tcPr>
          <w:p w:rsidR="003C1DA0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945" w:type="dxa"/>
            <w:vMerge/>
          </w:tcPr>
          <w:p w:rsidR="003C1DA0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A0" w:rsidRPr="007A6625" w:rsidTr="00DF1EDA">
        <w:trPr>
          <w:jc w:val="center"/>
        </w:trPr>
        <w:tc>
          <w:tcPr>
            <w:tcW w:w="529" w:type="dxa"/>
          </w:tcPr>
          <w:p w:rsidR="003C1DA0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11" w:type="dxa"/>
          </w:tcPr>
          <w:p w:rsidR="003C1DA0" w:rsidRDefault="003C1DA0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«Незнайка». ТЮЗ</w:t>
            </w:r>
          </w:p>
        </w:tc>
        <w:tc>
          <w:tcPr>
            <w:tcW w:w="1786" w:type="dxa"/>
          </w:tcPr>
          <w:p w:rsidR="003C1DA0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945" w:type="dxa"/>
            <w:vMerge/>
          </w:tcPr>
          <w:p w:rsidR="003C1DA0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A0" w:rsidRPr="007A6625" w:rsidTr="00DF1EDA">
        <w:trPr>
          <w:jc w:val="center"/>
        </w:trPr>
        <w:tc>
          <w:tcPr>
            <w:tcW w:w="529" w:type="dxa"/>
          </w:tcPr>
          <w:p w:rsidR="003C1DA0" w:rsidRPr="007A6625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11" w:type="dxa"/>
          </w:tcPr>
          <w:p w:rsidR="003C1DA0" w:rsidRPr="007A6625" w:rsidRDefault="003C1DA0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86" w:type="dxa"/>
          </w:tcPr>
          <w:p w:rsidR="003C1DA0" w:rsidRPr="007A6625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45" w:type="dxa"/>
            <w:vMerge/>
          </w:tcPr>
          <w:p w:rsidR="003C1DA0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A0" w:rsidRPr="007A6625" w:rsidTr="00DF1EDA">
        <w:trPr>
          <w:jc w:val="center"/>
        </w:trPr>
        <w:tc>
          <w:tcPr>
            <w:tcW w:w="529" w:type="dxa"/>
          </w:tcPr>
          <w:p w:rsidR="003C1DA0" w:rsidRPr="007A6625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11" w:type="dxa"/>
          </w:tcPr>
          <w:p w:rsidR="003C1DA0" w:rsidRPr="007A6625" w:rsidRDefault="003C1DA0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спортивной площадке.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786" w:type="dxa"/>
          </w:tcPr>
          <w:p w:rsidR="003C1DA0" w:rsidRPr="007A6625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45" w:type="dxa"/>
            <w:vMerge/>
          </w:tcPr>
          <w:p w:rsidR="003C1DA0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DA0" w:rsidRDefault="003C1DA0"/>
    <w:tbl>
      <w:tblPr>
        <w:tblStyle w:val="a3"/>
        <w:tblW w:w="9571" w:type="dxa"/>
        <w:jc w:val="center"/>
        <w:tblLook w:val="04A0"/>
      </w:tblPr>
      <w:tblGrid>
        <w:gridCol w:w="529"/>
        <w:gridCol w:w="5311"/>
        <w:gridCol w:w="1786"/>
        <w:gridCol w:w="1945"/>
      </w:tblGrid>
      <w:tr w:rsidR="003C1DA0" w:rsidRPr="007A6625" w:rsidTr="00DF1EDA">
        <w:trPr>
          <w:trHeight w:val="475"/>
          <w:jc w:val="center"/>
        </w:trPr>
        <w:tc>
          <w:tcPr>
            <w:tcW w:w="9571" w:type="dxa"/>
            <w:gridSpan w:val="4"/>
          </w:tcPr>
          <w:p w:rsidR="003C1DA0" w:rsidRDefault="003C1DA0" w:rsidP="00DF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июня  (пятница</w:t>
            </w:r>
            <w:r w:rsidRPr="007A66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C1DA0" w:rsidRPr="007A6625" w:rsidTr="00DF1EDA">
        <w:trPr>
          <w:jc w:val="center"/>
        </w:trPr>
        <w:tc>
          <w:tcPr>
            <w:tcW w:w="529" w:type="dxa"/>
          </w:tcPr>
          <w:p w:rsidR="003C1DA0" w:rsidRPr="007A6625" w:rsidRDefault="003C1DA0" w:rsidP="00DF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11" w:type="dxa"/>
          </w:tcPr>
          <w:p w:rsidR="003C1DA0" w:rsidRPr="007A6625" w:rsidRDefault="003C1DA0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786" w:type="dxa"/>
          </w:tcPr>
          <w:p w:rsidR="003C1DA0" w:rsidRPr="007A6625" w:rsidRDefault="003C1DA0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945" w:type="dxa"/>
          </w:tcPr>
          <w:p w:rsidR="003C1DA0" w:rsidRPr="007A6625" w:rsidRDefault="003C1DA0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3C1DA0" w:rsidRPr="007A6625" w:rsidTr="00DF1EDA">
        <w:trPr>
          <w:jc w:val="center"/>
        </w:trPr>
        <w:tc>
          <w:tcPr>
            <w:tcW w:w="529" w:type="dxa"/>
          </w:tcPr>
          <w:p w:rsidR="003C1DA0" w:rsidRPr="007A6625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1" w:type="dxa"/>
          </w:tcPr>
          <w:p w:rsidR="003C1DA0" w:rsidRPr="007A6625" w:rsidRDefault="003C1DA0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Сбор детей.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интересам. 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</w:tcPr>
          <w:p w:rsidR="003C1DA0" w:rsidRPr="007A6625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945" w:type="dxa"/>
            <w:vMerge w:val="restart"/>
          </w:tcPr>
          <w:p w:rsidR="003C1DA0" w:rsidRDefault="003C1DA0" w:rsidP="003C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A0" w:rsidRPr="007A6625" w:rsidTr="00DF1EDA">
        <w:trPr>
          <w:jc w:val="center"/>
        </w:trPr>
        <w:tc>
          <w:tcPr>
            <w:tcW w:w="529" w:type="dxa"/>
          </w:tcPr>
          <w:p w:rsidR="003C1DA0" w:rsidRPr="007A6625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1" w:type="dxa"/>
          </w:tcPr>
          <w:p w:rsidR="003C1DA0" w:rsidRPr="007A6625" w:rsidRDefault="003C1DA0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зарядка</w:t>
            </w:r>
          </w:p>
        </w:tc>
        <w:tc>
          <w:tcPr>
            <w:tcW w:w="1786" w:type="dxa"/>
          </w:tcPr>
          <w:p w:rsidR="003C1DA0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  <w:tc>
          <w:tcPr>
            <w:tcW w:w="1945" w:type="dxa"/>
            <w:vMerge/>
          </w:tcPr>
          <w:p w:rsidR="003C1DA0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A0" w:rsidRPr="007A6625" w:rsidTr="00DF1EDA">
        <w:trPr>
          <w:trHeight w:val="321"/>
          <w:jc w:val="center"/>
        </w:trPr>
        <w:tc>
          <w:tcPr>
            <w:tcW w:w="529" w:type="dxa"/>
          </w:tcPr>
          <w:p w:rsidR="003C1DA0" w:rsidRPr="007A6625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1" w:type="dxa"/>
          </w:tcPr>
          <w:p w:rsidR="003C1DA0" w:rsidRPr="007A6625" w:rsidRDefault="003C1DA0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786" w:type="dxa"/>
          </w:tcPr>
          <w:p w:rsidR="003C1DA0" w:rsidRPr="007A6625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vMerge/>
          </w:tcPr>
          <w:p w:rsidR="003C1DA0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A0" w:rsidRPr="007A6625" w:rsidTr="00DF1EDA">
        <w:trPr>
          <w:jc w:val="center"/>
        </w:trPr>
        <w:tc>
          <w:tcPr>
            <w:tcW w:w="529" w:type="dxa"/>
          </w:tcPr>
          <w:p w:rsidR="003C1DA0" w:rsidRPr="007A6625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1" w:type="dxa"/>
          </w:tcPr>
          <w:p w:rsidR="003C1DA0" w:rsidRDefault="003C1DA0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Инструктаж по ТБ, ПДД, ППБ</w:t>
            </w:r>
          </w:p>
        </w:tc>
        <w:tc>
          <w:tcPr>
            <w:tcW w:w="1786" w:type="dxa"/>
          </w:tcPr>
          <w:p w:rsidR="003C1DA0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945" w:type="dxa"/>
            <w:vMerge/>
          </w:tcPr>
          <w:p w:rsidR="003C1DA0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A0" w:rsidRPr="007A6625" w:rsidTr="00DF1EDA">
        <w:trPr>
          <w:jc w:val="center"/>
        </w:trPr>
        <w:tc>
          <w:tcPr>
            <w:tcW w:w="529" w:type="dxa"/>
          </w:tcPr>
          <w:p w:rsidR="003C1DA0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1" w:type="dxa"/>
          </w:tcPr>
          <w:p w:rsidR="003C1DA0" w:rsidRPr="003C1DA0" w:rsidRDefault="003C1DA0" w:rsidP="003C1D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программа с играми и танцами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Туса-холл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6" w:type="dxa"/>
          </w:tcPr>
          <w:p w:rsidR="003C1DA0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1945" w:type="dxa"/>
            <w:vMerge/>
          </w:tcPr>
          <w:p w:rsidR="003C1DA0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A0" w:rsidRPr="007A6625" w:rsidTr="00DF1EDA">
        <w:trPr>
          <w:jc w:val="center"/>
        </w:trPr>
        <w:tc>
          <w:tcPr>
            <w:tcW w:w="529" w:type="dxa"/>
          </w:tcPr>
          <w:p w:rsidR="003C1DA0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11" w:type="dxa"/>
          </w:tcPr>
          <w:p w:rsidR="003C1DA0" w:rsidRDefault="003C1DA0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здоровом образе жизни «Алиса в Стране Чудес»</w:t>
            </w:r>
          </w:p>
        </w:tc>
        <w:tc>
          <w:tcPr>
            <w:tcW w:w="1786" w:type="dxa"/>
          </w:tcPr>
          <w:p w:rsidR="003C1DA0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11.45-12.45</w:t>
            </w:r>
          </w:p>
        </w:tc>
        <w:tc>
          <w:tcPr>
            <w:tcW w:w="1945" w:type="dxa"/>
            <w:vMerge/>
          </w:tcPr>
          <w:p w:rsidR="003C1DA0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A0" w:rsidRPr="007A6625" w:rsidTr="00DF1EDA">
        <w:trPr>
          <w:jc w:val="center"/>
        </w:trPr>
        <w:tc>
          <w:tcPr>
            <w:tcW w:w="529" w:type="dxa"/>
          </w:tcPr>
          <w:p w:rsidR="003C1DA0" w:rsidRPr="007A6625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11" w:type="dxa"/>
          </w:tcPr>
          <w:p w:rsidR="003C1DA0" w:rsidRPr="007A6625" w:rsidRDefault="003C1DA0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86" w:type="dxa"/>
          </w:tcPr>
          <w:p w:rsidR="003C1DA0" w:rsidRPr="007A6625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45" w:type="dxa"/>
            <w:vMerge/>
          </w:tcPr>
          <w:p w:rsidR="003C1DA0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A0" w:rsidRPr="007A6625" w:rsidTr="00DF1EDA">
        <w:trPr>
          <w:jc w:val="center"/>
        </w:trPr>
        <w:tc>
          <w:tcPr>
            <w:tcW w:w="529" w:type="dxa"/>
          </w:tcPr>
          <w:p w:rsidR="003C1DA0" w:rsidRPr="007A6625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11" w:type="dxa"/>
          </w:tcPr>
          <w:p w:rsidR="003C1DA0" w:rsidRPr="007A6625" w:rsidRDefault="003C1DA0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спортивной площадке.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786" w:type="dxa"/>
          </w:tcPr>
          <w:p w:rsidR="003C1DA0" w:rsidRPr="007A6625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45" w:type="dxa"/>
            <w:vMerge/>
          </w:tcPr>
          <w:p w:rsidR="003C1DA0" w:rsidRDefault="003C1DA0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DA0" w:rsidRDefault="003C1DA0"/>
    <w:p w:rsidR="00DF1EDA" w:rsidRDefault="00DF1EDA"/>
    <w:p w:rsidR="00DF1EDA" w:rsidRDefault="00DF1EDA"/>
    <w:tbl>
      <w:tblPr>
        <w:tblStyle w:val="a3"/>
        <w:tblW w:w="9571" w:type="dxa"/>
        <w:jc w:val="center"/>
        <w:tblLook w:val="04A0"/>
      </w:tblPr>
      <w:tblGrid>
        <w:gridCol w:w="529"/>
        <w:gridCol w:w="5311"/>
        <w:gridCol w:w="1786"/>
        <w:gridCol w:w="1945"/>
      </w:tblGrid>
      <w:tr w:rsidR="00DF1EDA" w:rsidRPr="007A6625" w:rsidTr="00DF1EDA">
        <w:trPr>
          <w:trHeight w:val="475"/>
          <w:jc w:val="center"/>
        </w:trPr>
        <w:tc>
          <w:tcPr>
            <w:tcW w:w="9571" w:type="dxa"/>
            <w:gridSpan w:val="4"/>
          </w:tcPr>
          <w:p w:rsidR="00DF1EDA" w:rsidRDefault="00DF1EDA" w:rsidP="00DF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 июня  (вторник</w:t>
            </w:r>
            <w:r w:rsidRPr="007A66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11" w:type="dxa"/>
          </w:tcPr>
          <w:p w:rsidR="00DF1EDA" w:rsidRPr="007A6625" w:rsidRDefault="00DF1EDA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786" w:type="dxa"/>
          </w:tcPr>
          <w:p w:rsidR="00DF1EDA" w:rsidRPr="007A6625" w:rsidRDefault="00DF1EDA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945" w:type="dxa"/>
          </w:tcPr>
          <w:p w:rsidR="00DF1EDA" w:rsidRPr="007A6625" w:rsidRDefault="00DF1EDA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1" w:type="dxa"/>
          </w:tcPr>
          <w:p w:rsidR="00DF1EDA" w:rsidRPr="007A6625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Сбор детей.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интересам. 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945" w:type="dxa"/>
            <w:vMerge w:val="restart"/>
          </w:tcPr>
          <w:p w:rsidR="00DF1EDA" w:rsidRDefault="00DF1EDA" w:rsidP="00EA2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1" w:type="dxa"/>
          </w:tcPr>
          <w:p w:rsidR="00DF1EDA" w:rsidRPr="007A6625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зарядка</w:t>
            </w:r>
          </w:p>
        </w:tc>
        <w:tc>
          <w:tcPr>
            <w:tcW w:w="1786" w:type="dxa"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trHeight w:val="321"/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1" w:type="dxa"/>
          </w:tcPr>
          <w:p w:rsidR="00DF1EDA" w:rsidRPr="007A6625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786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1" w:type="dxa"/>
          </w:tcPr>
          <w:p w:rsidR="00DF1EDA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Инструктаж по ТБ, ПДД, ППБ</w:t>
            </w:r>
          </w:p>
        </w:tc>
        <w:tc>
          <w:tcPr>
            <w:tcW w:w="1786" w:type="dxa"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1" w:type="dxa"/>
          </w:tcPr>
          <w:p w:rsidR="00DF1EDA" w:rsidRDefault="00DF1EDA" w:rsidP="00DF1ED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в село Некрасовское  Ярославской области. Экскурсия по музею «Соляной варницы».</w:t>
            </w:r>
          </w:p>
          <w:p w:rsidR="00DF1EDA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«Поиски клада на Соляном острове»</w:t>
            </w:r>
          </w:p>
        </w:tc>
        <w:tc>
          <w:tcPr>
            <w:tcW w:w="1786" w:type="dxa"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9.30-13.30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11" w:type="dxa"/>
          </w:tcPr>
          <w:p w:rsidR="00DF1EDA" w:rsidRDefault="00DF1EDA" w:rsidP="00DF1ED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«День России»</w:t>
            </w:r>
          </w:p>
        </w:tc>
        <w:tc>
          <w:tcPr>
            <w:tcW w:w="1786" w:type="dxa"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11" w:type="dxa"/>
          </w:tcPr>
          <w:p w:rsidR="00DF1EDA" w:rsidRPr="007A6625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86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11" w:type="dxa"/>
          </w:tcPr>
          <w:p w:rsidR="00DF1EDA" w:rsidRPr="007A6625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спортивной площадке.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786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EDA" w:rsidRDefault="00DF1EDA"/>
    <w:tbl>
      <w:tblPr>
        <w:tblStyle w:val="a3"/>
        <w:tblW w:w="9571" w:type="dxa"/>
        <w:jc w:val="center"/>
        <w:tblLook w:val="04A0"/>
      </w:tblPr>
      <w:tblGrid>
        <w:gridCol w:w="529"/>
        <w:gridCol w:w="5311"/>
        <w:gridCol w:w="1786"/>
        <w:gridCol w:w="1945"/>
      </w:tblGrid>
      <w:tr w:rsidR="00DF1EDA" w:rsidRPr="007A6625" w:rsidTr="00DF1EDA">
        <w:trPr>
          <w:trHeight w:val="475"/>
          <w:jc w:val="center"/>
        </w:trPr>
        <w:tc>
          <w:tcPr>
            <w:tcW w:w="9571" w:type="dxa"/>
            <w:gridSpan w:val="4"/>
          </w:tcPr>
          <w:p w:rsidR="00DF1EDA" w:rsidRDefault="00DF1EDA" w:rsidP="00DF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июня  (среда</w:t>
            </w:r>
            <w:r w:rsidRPr="007A66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11" w:type="dxa"/>
          </w:tcPr>
          <w:p w:rsidR="00DF1EDA" w:rsidRPr="007A6625" w:rsidRDefault="00DF1EDA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786" w:type="dxa"/>
          </w:tcPr>
          <w:p w:rsidR="00DF1EDA" w:rsidRPr="007A6625" w:rsidRDefault="00DF1EDA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945" w:type="dxa"/>
          </w:tcPr>
          <w:p w:rsidR="00DF1EDA" w:rsidRPr="007A6625" w:rsidRDefault="00DF1EDA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1" w:type="dxa"/>
          </w:tcPr>
          <w:p w:rsidR="00DF1EDA" w:rsidRPr="007A6625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Сбор детей.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интересам. 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945" w:type="dxa"/>
            <w:vMerge w:val="restart"/>
          </w:tcPr>
          <w:p w:rsidR="00DF1EDA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1" w:type="dxa"/>
          </w:tcPr>
          <w:p w:rsidR="00DF1EDA" w:rsidRPr="007A6625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зарядка</w:t>
            </w:r>
          </w:p>
        </w:tc>
        <w:tc>
          <w:tcPr>
            <w:tcW w:w="1786" w:type="dxa"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trHeight w:val="321"/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1" w:type="dxa"/>
          </w:tcPr>
          <w:p w:rsidR="00DF1EDA" w:rsidRPr="007A6625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786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1" w:type="dxa"/>
          </w:tcPr>
          <w:p w:rsidR="00DF1EDA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Инструктаж по ТБ, ПДД, ППБ</w:t>
            </w:r>
          </w:p>
        </w:tc>
        <w:tc>
          <w:tcPr>
            <w:tcW w:w="1786" w:type="dxa"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1" w:type="dxa"/>
          </w:tcPr>
          <w:p w:rsidR="00DF1EDA" w:rsidRPr="003C1DA0" w:rsidRDefault="00DF1EDA" w:rsidP="00DF1ED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программа</w:t>
            </w:r>
          </w:p>
        </w:tc>
        <w:tc>
          <w:tcPr>
            <w:tcW w:w="1786" w:type="dxa"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11" w:type="dxa"/>
          </w:tcPr>
          <w:p w:rsidR="00DF1EDA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«Следопыт» совместно с сотрудниками Ленинского РОВД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Ярославля</w:t>
            </w:r>
          </w:p>
        </w:tc>
        <w:tc>
          <w:tcPr>
            <w:tcW w:w="1786" w:type="dxa"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11" w:type="dxa"/>
          </w:tcPr>
          <w:p w:rsidR="00DF1EDA" w:rsidRPr="007A6625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86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11" w:type="dxa"/>
          </w:tcPr>
          <w:p w:rsidR="00DF1EDA" w:rsidRPr="007A6625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спортивной площадке.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786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EDA" w:rsidRDefault="00DF1EDA"/>
    <w:tbl>
      <w:tblPr>
        <w:tblStyle w:val="a3"/>
        <w:tblW w:w="9571" w:type="dxa"/>
        <w:jc w:val="center"/>
        <w:tblLook w:val="04A0"/>
      </w:tblPr>
      <w:tblGrid>
        <w:gridCol w:w="529"/>
        <w:gridCol w:w="5311"/>
        <w:gridCol w:w="1786"/>
        <w:gridCol w:w="1945"/>
      </w:tblGrid>
      <w:tr w:rsidR="00DF1EDA" w:rsidRPr="007A6625" w:rsidTr="00DF1EDA">
        <w:trPr>
          <w:trHeight w:val="475"/>
          <w:jc w:val="center"/>
        </w:trPr>
        <w:tc>
          <w:tcPr>
            <w:tcW w:w="9571" w:type="dxa"/>
            <w:gridSpan w:val="4"/>
          </w:tcPr>
          <w:p w:rsidR="00DF1EDA" w:rsidRDefault="00DF1EDA" w:rsidP="00DF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июня  (четверг</w:t>
            </w:r>
            <w:r w:rsidRPr="007A66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11" w:type="dxa"/>
          </w:tcPr>
          <w:p w:rsidR="00DF1EDA" w:rsidRPr="007A6625" w:rsidRDefault="00DF1EDA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786" w:type="dxa"/>
          </w:tcPr>
          <w:p w:rsidR="00DF1EDA" w:rsidRPr="007A6625" w:rsidRDefault="00DF1EDA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945" w:type="dxa"/>
          </w:tcPr>
          <w:p w:rsidR="00DF1EDA" w:rsidRPr="007A6625" w:rsidRDefault="00DF1EDA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1" w:type="dxa"/>
          </w:tcPr>
          <w:p w:rsidR="00DF1EDA" w:rsidRPr="007A6625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Сбор детей.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интересам. 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945" w:type="dxa"/>
            <w:vMerge w:val="restart"/>
          </w:tcPr>
          <w:p w:rsidR="00DF1EDA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1" w:type="dxa"/>
          </w:tcPr>
          <w:p w:rsidR="00DF1EDA" w:rsidRPr="007A6625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зарядка</w:t>
            </w:r>
          </w:p>
        </w:tc>
        <w:tc>
          <w:tcPr>
            <w:tcW w:w="1786" w:type="dxa"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trHeight w:val="321"/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1" w:type="dxa"/>
          </w:tcPr>
          <w:p w:rsidR="00DF1EDA" w:rsidRPr="007A6625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786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1" w:type="dxa"/>
          </w:tcPr>
          <w:p w:rsidR="00DF1EDA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Инструктаж по ТБ, ПДД, ППБ</w:t>
            </w:r>
          </w:p>
        </w:tc>
        <w:tc>
          <w:tcPr>
            <w:tcW w:w="1786" w:type="dxa"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1" w:type="dxa"/>
          </w:tcPr>
          <w:p w:rsidR="00DF1EDA" w:rsidRDefault="00DF1EDA" w:rsidP="00DF1ED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в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Ярославской области. </w:t>
            </w:r>
          </w:p>
          <w:p w:rsidR="00DF1EDA" w:rsidRDefault="00DF1EDA" w:rsidP="00DF1ED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поведу тебя в музей», посещение мемориального отдела музея.</w:t>
            </w:r>
          </w:p>
          <w:p w:rsidR="00DF1EDA" w:rsidRDefault="00DF1EDA" w:rsidP="00DF1ED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«Музей деда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6" w:type="dxa"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11" w:type="dxa"/>
          </w:tcPr>
          <w:p w:rsidR="00DF1EDA" w:rsidRPr="007A6625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86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11" w:type="dxa"/>
          </w:tcPr>
          <w:p w:rsidR="00DF1EDA" w:rsidRPr="007A6625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спортивной площадке.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786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EDA" w:rsidRDefault="00DF1EDA"/>
    <w:p w:rsidR="00DF1EDA" w:rsidRDefault="00DF1EDA"/>
    <w:tbl>
      <w:tblPr>
        <w:tblStyle w:val="a3"/>
        <w:tblW w:w="9571" w:type="dxa"/>
        <w:jc w:val="center"/>
        <w:tblLook w:val="04A0"/>
      </w:tblPr>
      <w:tblGrid>
        <w:gridCol w:w="529"/>
        <w:gridCol w:w="5311"/>
        <w:gridCol w:w="1786"/>
        <w:gridCol w:w="1945"/>
      </w:tblGrid>
      <w:tr w:rsidR="00DF1EDA" w:rsidRPr="007A6625" w:rsidTr="00DF1EDA">
        <w:trPr>
          <w:trHeight w:val="475"/>
          <w:jc w:val="center"/>
        </w:trPr>
        <w:tc>
          <w:tcPr>
            <w:tcW w:w="9571" w:type="dxa"/>
            <w:gridSpan w:val="4"/>
          </w:tcPr>
          <w:p w:rsidR="00DF1EDA" w:rsidRDefault="00DF1EDA" w:rsidP="00DF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 июня  (пятница</w:t>
            </w:r>
            <w:r w:rsidRPr="007A66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11" w:type="dxa"/>
          </w:tcPr>
          <w:p w:rsidR="00DF1EDA" w:rsidRPr="007A6625" w:rsidRDefault="00DF1EDA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786" w:type="dxa"/>
          </w:tcPr>
          <w:p w:rsidR="00DF1EDA" w:rsidRPr="007A6625" w:rsidRDefault="00DF1EDA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945" w:type="dxa"/>
          </w:tcPr>
          <w:p w:rsidR="00DF1EDA" w:rsidRPr="007A6625" w:rsidRDefault="00DF1EDA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1" w:type="dxa"/>
          </w:tcPr>
          <w:p w:rsidR="00DF1EDA" w:rsidRPr="007A6625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Сбор детей.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интересам. 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945" w:type="dxa"/>
            <w:vMerge w:val="restart"/>
          </w:tcPr>
          <w:p w:rsidR="00DF1EDA" w:rsidRDefault="00DF1EDA" w:rsidP="00EA2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1" w:type="dxa"/>
          </w:tcPr>
          <w:p w:rsidR="00DF1EDA" w:rsidRPr="007A6625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зарядка</w:t>
            </w:r>
          </w:p>
        </w:tc>
        <w:tc>
          <w:tcPr>
            <w:tcW w:w="1786" w:type="dxa"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trHeight w:val="321"/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1" w:type="dxa"/>
          </w:tcPr>
          <w:p w:rsidR="00DF1EDA" w:rsidRPr="007A6625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786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1" w:type="dxa"/>
          </w:tcPr>
          <w:p w:rsidR="00DF1EDA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Инструктаж по ТБ, ПДД, ППБ</w:t>
            </w:r>
          </w:p>
        </w:tc>
        <w:tc>
          <w:tcPr>
            <w:tcW w:w="1786" w:type="dxa"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1" w:type="dxa"/>
          </w:tcPr>
          <w:p w:rsidR="00DF1EDA" w:rsidRPr="003C1DA0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занятие «Зверь и персонаж»</w:t>
            </w:r>
          </w:p>
        </w:tc>
        <w:tc>
          <w:tcPr>
            <w:tcW w:w="1786" w:type="dxa"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11" w:type="dxa"/>
          </w:tcPr>
          <w:p w:rsidR="00DF1EDA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«Золушка». ТЮЗ</w:t>
            </w:r>
          </w:p>
        </w:tc>
        <w:tc>
          <w:tcPr>
            <w:tcW w:w="1786" w:type="dxa"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11" w:type="dxa"/>
          </w:tcPr>
          <w:p w:rsidR="00DF1EDA" w:rsidRPr="007A6625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86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11" w:type="dxa"/>
          </w:tcPr>
          <w:p w:rsidR="00DF1EDA" w:rsidRPr="007A6625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спортивной площадке.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786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EDA" w:rsidRDefault="00DF1EDA"/>
    <w:tbl>
      <w:tblPr>
        <w:tblStyle w:val="a3"/>
        <w:tblW w:w="9571" w:type="dxa"/>
        <w:jc w:val="center"/>
        <w:tblLook w:val="04A0"/>
      </w:tblPr>
      <w:tblGrid>
        <w:gridCol w:w="529"/>
        <w:gridCol w:w="5311"/>
        <w:gridCol w:w="1786"/>
        <w:gridCol w:w="1945"/>
      </w:tblGrid>
      <w:tr w:rsidR="00DF1EDA" w:rsidRPr="007A6625" w:rsidTr="00DF1EDA">
        <w:trPr>
          <w:trHeight w:val="475"/>
          <w:jc w:val="center"/>
        </w:trPr>
        <w:tc>
          <w:tcPr>
            <w:tcW w:w="9571" w:type="dxa"/>
            <w:gridSpan w:val="4"/>
          </w:tcPr>
          <w:p w:rsidR="00DF1EDA" w:rsidRDefault="00DF1EDA" w:rsidP="00DF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июня  (понедельник</w:t>
            </w:r>
            <w:r w:rsidRPr="007A66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11" w:type="dxa"/>
          </w:tcPr>
          <w:p w:rsidR="00DF1EDA" w:rsidRPr="007A6625" w:rsidRDefault="00DF1EDA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786" w:type="dxa"/>
          </w:tcPr>
          <w:p w:rsidR="00DF1EDA" w:rsidRPr="007A6625" w:rsidRDefault="00DF1EDA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945" w:type="dxa"/>
          </w:tcPr>
          <w:p w:rsidR="00DF1EDA" w:rsidRPr="007A6625" w:rsidRDefault="00DF1EDA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1" w:type="dxa"/>
          </w:tcPr>
          <w:p w:rsidR="00DF1EDA" w:rsidRPr="007A6625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Сбор детей.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интересам. 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945" w:type="dxa"/>
            <w:vMerge w:val="restart"/>
          </w:tcPr>
          <w:p w:rsidR="00DF1EDA" w:rsidRDefault="00EB67CF" w:rsidP="00DF1E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DF1EDA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1" w:type="dxa"/>
          </w:tcPr>
          <w:p w:rsidR="00DF1EDA" w:rsidRPr="007A6625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зарядка</w:t>
            </w:r>
          </w:p>
        </w:tc>
        <w:tc>
          <w:tcPr>
            <w:tcW w:w="1786" w:type="dxa"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trHeight w:val="321"/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1" w:type="dxa"/>
          </w:tcPr>
          <w:p w:rsidR="00DF1EDA" w:rsidRPr="007A6625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786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1" w:type="dxa"/>
          </w:tcPr>
          <w:p w:rsidR="00DF1EDA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Инструктаж по ТБ, ПДД, ППБ</w:t>
            </w:r>
          </w:p>
        </w:tc>
        <w:tc>
          <w:tcPr>
            <w:tcW w:w="1786" w:type="dxa"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1" w:type="dxa"/>
          </w:tcPr>
          <w:p w:rsidR="00DF1EDA" w:rsidRPr="003C1DA0" w:rsidRDefault="00DF1EDA" w:rsidP="00DF1ED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программа</w:t>
            </w:r>
          </w:p>
        </w:tc>
        <w:tc>
          <w:tcPr>
            <w:tcW w:w="1786" w:type="dxa"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11" w:type="dxa"/>
          </w:tcPr>
          <w:p w:rsidR="00DF1EDA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ДК им. А.М. Добрынина</w:t>
            </w:r>
          </w:p>
        </w:tc>
        <w:tc>
          <w:tcPr>
            <w:tcW w:w="1786" w:type="dxa"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11" w:type="dxa"/>
          </w:tcPr>
          <w:p w:rsidR="00DF1EDA" w:rsidRPr="007A6625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86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11" w:type="dxa"/>
          </w:tcPr>
          <w:p w:rsidR="00DF1EDA" w:rsidRPr="007A6625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спортивной площадке.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786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EDA" w:rsidRDefault="00DF1EDA"/>
    <w:tbl>
      <w:tblPr>
        <w:tblStyle w:val="a3"/>
        <w:tblW w:w="9571" w:type="dxa"/>
        <w:jc w:val="center"/>
        <w:tblLook w:val="04A0"/>
      </w:tblPr>
      <w:tblGrid>
        <w:gridCol w:w="529"/>
        <w:gridCol w:w="5311"/>
        <w:gridCol w:w="1786"/>
        <w:gridCol w:w="1945"/>
      </w:tblGrid>
      <w:tr w:rsidR="00DF1EDA" w:rsidRPr="007A6625" w:rsidTr="00DF1EDA">
        <w:trPr>
          <w:trHeight w:val="475"/>
          <w:jc w:val="center"/>
        </w:trPr>
        <w:tc>
          <w:tcPr>
            <w:tcW w:w="9571" w:type="dxa"/>
            <w:gridSpan w:val="4"/>
          </w:tcPr>
          <w:p w:rsidR="00DF1EDA" w:rsidRDefault="00DF1EDA" w:rsidP="00DF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июня  (вторник</w:t>
            </w:r>
            <w:r w:rsidRPr="007A66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11" w:type="dxa"/>
          </w:tcPr>
          <w:p w:rsidR="00DF1EDA" w:rsidRPr="007A6625" w:rsidRDefault="00DF1EDA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786" w:type="dxa"/>
          </w:tcPr>
          <w:p w:rsidR="00DF1EDA" w:rsidRPr="007A6625" w:rsidRDefault="00DF1EDA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945" w:type="dxa"/>
          </w:tcPr>
          <w:p w:rsidR="00DF1EDA" w:rsidRPr="007A6625" w:rsidRDefault="00DF1EDA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1" w:type="dxa"/>
          </w:tcPr>
          <w:p w:rsidR="00DF1EDA" w:rsidRPr="007A6625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Сбор детей.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интересам. 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945" w:type="dxa"/>
            <w:vMerge w:val="restart"/>
          </w:tcPr>
          <w:p w:rsidR="00DF1EDA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1" w:type="dxa"/>
          </w:tcPr>
          <w:p w:rsidR="00DF1EDA" w:rsidRPr="007A6625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зарядка</w:t>
            </w:r>
          </w:p>
        </w:tc>
        <w:tc>
          <w:tcPr>
            <w:tcW w:w="1786" w:type="dxa"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trHeight w:val="321"/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1" w:type="dxa"/>
          </w:tcPr>
          <w:p w:rsidR="00DF1EDA" w:rsidRPr="007A6625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786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1" w:type="dxa"/>
          </w:tcPr>
          <w:p w:rsidR="00DF1EDA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Инструктаж по ТБ, ПДД, ППБ</w:t>
            </w:r>
          </w:p>
        </w:tc>
        <w:tc>
          <w:tcPr>
            <w:tcW w:w="1786" w:type="dxa"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1" w:type="dxa"/>
          </w:tcPr>
          <w:p w:rsidR="00DF1EDA" w:rsidRDefault="00DF1EDA" w:rsidP="00DF1ED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город профессий для детей КИДБУРГ.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Эмоджи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вечеринка»</w:t>
            </w:r>
          </w:p>
        </w:tc>
        <w:tc>
          <w:tcPr>
            <w:tcW w:w="1786" w:type="dxa"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10.00-12.30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11" w:type="dxa"/>
          </w:tcPr>
          <w:p w:rsidR="00DF1EDA" w:rsidRPr="007A6625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86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11" w:type="dxa"/>
          </w:tcPr>
          <w:p w:rsidR="00DF1EDA" w:rsidRPr="007A6625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спортивной площадке.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786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EDA" w:rsidRDefault="00DF1EDA"/>
    <w:p w:rsidR="00DF1EDA" w:rsidRDefault="00DF1EDA"/>
    <w:p w:rsidR="00DF1EDA" w:rsidRDefault="00DF1EDA"/>
    <w:p w:rsidR="00DF1EDA" w:rsidRDefault="00DF1EDA"/>
    <w:p w:rsidR="00DF1EDA" w:rsidRDefault="00DF1EDA"/>
    <w:p w:rsidR="00DF1EDA" w:rsidRDefault="00DF1EDA"/>
    <w:tbl>
      <w:tblPr>
        <w:tblStyle w:val="a3"/>
        <w:tblW w:w="9571" w:type="dxa"/>
        <w:jc w:val="center"/>
        <w:tblLook w:val="04A0"/>
      </w:tblPr>
      <w:tblGrid>
        <w:gridCol w:w="529"/>
        <w:gridCol w:w="5311"/>
        <w:gridCol w:w="1786"/>
        <w:gridCol w:w="1945"/>
      </w:tblGrid>
      <w:tr w:rsidR="00DF1EDA" w:rsidRPr="007A6625" w:rsidTr="00DF1EDA">
        <w:trPr>
          <w:trHeight w:val="475"/>
          <w:jc w:val="center"/>
        </w:trPr>
        <w:tc>
          <w:tcPr>
            <w:tcW w:w="9571" w:type="dxa"/>
            <w:gridSpan w:val="4"/>
          </w:tcPr>
          <w:p w:rsidR="00DF1EDA" w:rsidRDefault="00DF1EDA" w:rsidP="00DF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 июня  (среда</w:t>
            </w:r>
            <w:r w:rsidRPr="007A66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11" w:type="dxa"/>
          </w:tcPr>
          <w:p w:rsidR="00DF1EDA" w:rsidRPr="007A6625" w:rsidRDefault="00DF1EDA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786" w:type="dxa"/>
          </w:tcPr>
          <w:p w:rsidR="00DF1EDA" w:rsidRPr="007A6625" w:rsidRDefault="00DF1EDA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945" w:type="dxa"/>
          </w:tcPr>
          <w:p w:rsidR="00DF1EDA" w:rsidRPr="007A6625" w:rsidRDefault="00DF1EDA" w:rsidP="00DF1E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1" w:type="dxa"/>
          </w:tcPr>
          <w:p w:rsidR="00DF1EDA" w:rsidRPr="007A6625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Сбор детей.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интересам. 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945" w:type="dxa"/>
            <w:vMerge w:val="restart"/>
          </w:tcPr>
          <w:p w:rsidR="00DF1EDA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1" w:type="dxa"/>
          </w:tcPr>
          <w:p w:rsidR="00DF1EDA" w:rsidRPr="007A6625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зарядка</w:t>
            </w:r>
          </w:p>
        </w:tc>
        <w:tc>
          <w:tcPr>
            <w:tcW w:w="1786" w:type="dxa"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trHeight w:val="321"/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1" w:type="dxa"/>
          </w:tcPr>
          <w:p w:rsidR="00DF1EDA" w:rsidRPr="007A6625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786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1" w:type="dxa"/>
          </w:tcPr>
          <w:p w:rsidR="00DF1EDA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Инструктаж по ТБ, ПДД, ППБ</w:t>
            </w:r>
          </w:p>
        </w:tc>
        <w:tc>
          <w:tcPr>
            <w:tcW w:w="1786" w:type="dxa"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1" w:type="dxa"/>
          </w:tcPr>
          <w:p w:rsidR="00DF1EDA" w:rsidRPr="003C1DA0" w:rsidRDefault="00EB67CF" w:rsidP="00DF1ED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</w:t>
            </w:r>
          </w:p>
        </w:tc>
        <w:tc>
          <w:tcPr>
            <w:tcW w:w="1786" w:type="dxa"/>
          </w:tcPr>
          <w:p w:rsidR="00DF1EDA" w:rsidRDefault="00EB67C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</w:t>
            </w:r>
            <w:r w:rsidR="00DF1ED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11" w:type="dxa"/>
          </w:tcPr>
          <w:p w:rsidR="00DF1EDA" w:rsidRDefault="00EB67CF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Крио-шоу</w:t>
            </w:r>
            <w:proofErr w:type="spellEnd"/>
          </w:p>
        </w:tc>
        <w:tc>
          <w:tcPr>
            <w:tcW w:w="1786" w:type="dxa"/>
          </w:tcPr>
          <w:p w:rsidR="00DF1EDA" w:rsidRDefault="00EB67CF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11" w:type="dxa"/>
          </w:tcPr>
          <w:p w:rsidR="00DF1EDA" w:rsidRPr="007A6625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86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DA" w:rsidRPr="007A6625" w:rsidTr="00DF1EDA">
        <w:trPr>
          <w:jc w:val="center"/>
        </w:trPr>
        <w:tc>
          <w:tcPr>
            <w:tcW w:w="529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11" w:type="dxa"/>
          </w:tcPr>
          <w:p w:rsidR="00DF1EDA" w:rsidRPr="007A6625" w:rsidRDefault="00DF1EDA" w:rsidP="00DF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спортивной площадке.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786" w:type="dxa"/>
          </w:tcPr>
          <w:p w:rsidR="00DF1EDA" w:rsidRPr="007A6625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45" w:type="dxa"/>
            <w:vMerge/>
          </w:tcPr>
          <w:p w:rsidR="00DF1EDA" w:rsidRDefault="00DF1EDA" w:rsidP="00D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EDA" w:rsidRDefault="00DF1EDA"/>
    <w:tbl>
      <w:tblPr>
        <w:tblStyle w:val="a3"/>
        <w:tblW w:w="9571" w:type="dxa"/>
        <w:jc w:val="center"/>
        <w:tblLook w:val="04A0"/>
      </w:tblPr>
      <w:tblGrid>
        <w:gridCol w:w="529"/>
        <w:gridCol w:w="5311"/>
        <w:gridCol w:w="1786"/>
        <w:gridCol w:w="1945"/>
      </w:tblGrid>
      <w:tr w:rsidR="00EB67CF" w:rsidRPr="007A6625" w:rsidTr="005047BB">
        <w:trPr>
          <w:trHeight w:val="475"/>
          <w:jc w:val="center"/>
        </w:trPr>
        <w:tc>
          <w:tcPr>
            <w:tcW w:w="9571" w:type="dxa"/>
            <w:gridSpan w:val="4"/>
          </w:tcPr>
          <w:p w:rsidR="00EB67CF" w:rsidRDefault="00EB67CF" w:rsidP="00504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июня  (четверг</w:t>
            </w:r>
            <w:r w:rsidRPr="007A66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B67CF" w:rsidRPr="007A6625" w:rsidTr="005047BB">
        <w:trPr>
          <w:jc w:val="center"/>
        </w:trPr>
        <w:tc>
          <w:tcPr>
            <w:tcW w:w="529" w:type="dxa"/>
          </w:tcPr>
          <w:p w:rsidR="00EB67CF" w:rsidRPr="007A6625" w:rsidRDefault="00EB67CF" w:rsidP="0050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11" w:type="dxa"/>
          </w:tcPr>
          <w:p w:rsidR="00EB67CF" w:rsidRPr="007A6625" w:rsidRDefault="00EB67CF" w:rsidP="005047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786" w:type="dxa"/>
          </w:tcPr>
          <w:p w:rsidR="00EB67CF" w:rsidRPr="007A6625" w:rsidRDefault="00EB67CF" w:rsidP="005047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945" w:type="dxa"/>
          </w:tcPr>
          <w:p w:rsidR="00EB67CF" w:rsidRPr="007A6625" w:rsidRDefault="00EB67CF" w:rsidP="005047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B67CF" w:rsidRPr="007A6625" w:rsidTr="005047BB">
        <w:trPr>
          <w:jc w:val="center"/>
        </w:trPr>
        <w:tc>
          <w:tcPr>
            <w:tcW w:w="529" w:type="dxa"/>
          </w:tcPr>
          <w:p w:rsidR="00EB67CF" w:rsidRPr="007A6625" w:rsidRDefault="00EB67CF" w:rsidP="0050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1" w:type="dxa"/>
          </w:tcPr>
          <w:p w:rsidR="00EB67CF" w:rsidRPr="007A6625" w:rsidRDefault="00EB67CF" w:rsidP="0050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Сбор детей.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интересам. 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</w:tcPr>
          <w:p w:rsidR="00EB67CF" w:rsidRPr="007A6625" w:rsidRDefault="00EB67CF" w:rsidP="0050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945" w:type="dxa"/>
            <w:vMerge w:val="restart"/>
          </w:tcPr>
          <w:p w:rsidR="00EB67CF" w:rsidRDefault="00EB67CF" w:rsidP="0050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CF" w:rsidRPr="007A6625" w:rsidTr="005047BB">
        <w:trPr>
          <w:jc w:val="center"/>
        </w:trPr>
        <w:tc>
          <w:tcPr>
            <w:tcW w:w="529" w:type="dxa"/>
          </w:tcPr>
          <w:p w:rsidR="00EB67CF" w:rsidRPr="007A6625" w:rsidRDefault="00EB67CF" w:rsidP="0050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1" w:type="dxa"/>
          </w:tcPr>
          <w:p w:rsidR="00EB67CF" w:rsidRPr="007A6625" w:rsidRDefault="00EB67CF" w:rsidP="0050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зарядка</w:t>
            </w:r>
          </w:p>
        </w:tc>
        <w:tc>
          <w:tcPr>
            <w:tcW w:w="1786" w:type="dxa"/>
          </w:tcPr>
          <w:p w:rsidR="00EB67CF" w:rsidRDefault="00EB67CF" w:rsidP="0050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  <w:tc>
          <w:tcPr>
            <w:tcW w:w="1945" w:type="dxa"/>
            <w:vMerge/>
          </w:tcPr>
          <w:p w:rsidR="00EB67CF" w:rsidRDefault="00EB67CF" w:rsidP="0050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CF" w:rsidRPr="007A6625" w:rsidTr="005047BB">
        <w:trPr>
          <w:trHeight w:val="321"/>
          <w:jc w:val="center"/>
        </w:trPr>
        <w:tc>
          <w:tcPr>
            <w:tcW w:w="529" w:type="dxa"/>
          </w:tcPr>
          <w:p w:rsidR="00EB67CF" w:rsidRPr="007A6625" w:rsidRDefault="00EB67CF" w:rsidP="0050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1" w:type="dxa"/>
          </w:tcPr>
          <w:p w:rsidR="00EB67CF" w:rsidRPr="007A6625" w:rsidRDefault="00EB67CF" w:rsidP="0050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786" w:type="dxa"/>
          </w:tcPr>
          <w:p w:rsidR="00EB67CF" w:rsidRPr="007A6625" w:rsidRDefault="00EB67CF" w:rsidP="0050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vMerge/>
          </w:tcPr>
          <w:p w:rsidR="00EB67CF" w:rsidRDefault="00EB67CF" w:rsidP="0050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CF" w:rsidRPr="007A6625" w:rsidTr="005047BB">
        <w:trPr>
          <w:jc w:val="center"/>
        </w:trPr>
        <w:tc>
          <w:tcPr>
            <w:tcW w:w="529" w:type="dxa"/>
          </w:tcPr>
          <w:p w:rsidR="00EB67CF" w:rsidRPr="007A6625" w:rsidRDefault="00EB67CF" w:rsidP="0050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1" w:type="dxa"/>
          </w:tcPr>
          <w:p w:rsidR="00EB67CF" w:rsidRDefault="00EB67CF" w:rsidP="0050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Инструктаж по ТБ, ПДД, ППБ</w:t>
            </w:r>
          </w:p>
        </w:tc>
        <w:tc>
          <w:tcPr>
            <w:tcW w:w="1786" w:type="dxa"/>
          </w:tcPr>
          <w:p w:rsidR="00EB67CF" w:rsidRDefault="00EB67CF" w:rsidP="0050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945" w:type="dxa"/>
            <w:vMerge/>
          </w:tcPr>
          <w:p w:rsidR="00EB67CF" w:rsidRDefault="00EB67CF" w:rsidP="0050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CF" w:rsidRPr="007A6625" w:rsidTr="005047BB">
        <w:trPr>
          <w:jc w:val="center"/>
        </w:trPr>
        <w:tc>
          <w:tcPr>
            <w:tcW w:w="529" w:type="dxa"/>
          </w:tcPr>
          <w:p w:rsidR="00EB67CF" w:rsidRDefault="00EB67CF" w:rsidP="0050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1" w:type="dxa"/>
          </w:tcPr>
          <w:p w:rsidR="00EB67CF" w:rsidRDefault="00EB67CF" w:rsidP="005047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интерактивная программа  «Обыкновенно необыкновенная история»</w:t>
            </w:r>
          </w:p>
        </w:tc>
        <w:tc>
          <w:tcPr>
            <w:tcW w:w="1786" w:type="dxa"/>
          </w:tcPr>
          <w:p w:rsidR="00EB67CF" w:rsidRDefault="00EB67CF" w:rsidP="0050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945" w:type="dxa"/>
            <w:vMerge/>
          </w:tcPr>
          <w:p w:rsidR="00EB67CF" w:rsidRDefault="00EB67CF" w:rsidP="0050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CF" w:rsidRPr="007A6625" w:rsidTr="005047BB">
        <w:trPr>
          <w:jc w:val="center"/>
        </w:trPr>
        <w:tc>
          <w:tcPr>
            <w:tcW w:w="529" w:type="dxa"/>
          </w:tcPr>
          <w:p w:rsidR="00EB67CF" w:rsidRPr="007A6625" w:rsidRDefault="00EB67CF" w:rsidP="00B1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11" w:type="dxa"/>
          </w:tcPr>
          <w:p w:rsidR="00EB67CF" w:rsidRDefault="00EB67CF" w:rsidP="005047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86" w:type="dxa"/>
          </w:tcPr>
          <w:p w:rsidR="00EB67CF" w:rsidRDefault="00EB67CF" w:rsidP="0050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1945" w:type="dxa"/>
            <w:vMerge/>
          </w:tcPr>
          <w:p w:rsidR="00EB67CF" w:rsidRDefault="00EB67CF" w:rsidP="0050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CF" w:rsidRPr="007A6625" w:rsidTr="005047BB">
        <w:trPr>
          <w:jc w:val="center"/>
        </w:trPr>
        <w:tc>
          <w:tcPr>
            <w:tcW w:w="529" w:type="dxa"/>
          </w:tcPr>
          <w:p w:rsidR="00EB67CF" w:rsidRPr="007A6625" w:rsidRDefault="00EB67CF" w:rsidP="00B1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11" w:type="dxa"/>
          </w:tcPr>
          <w:p w:rsidR="00EB67CF" w:rsidRPr="007A6625" w:rsidRDefault="00EB67CF" w:rsidP="0050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86" w:type="dxa"/>
          </w:tcPr>
          <w:p w:rsidR="00EB67CF" w:rsidRPr="007A6625" w:rsidRDefault="00EB67CF" w:rsidP="0050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45" w:type="dxa"/>
            <w:vMerge/>
          </w:tcPr>
          <w:p w:rsidR="00EB67CF" w:rsidRDefault="00EB67CF" w:rsidP="0050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CF" w:rsidRPr="007A6625" w:rsidTr="005047BB">
        <w:trPr>
          <w:jc w:val="center"/>
        </w:trPr>
        <w:tc>
          <w:tcPr>
            <w:tcW w:w="529" w:type="dxa"/>
          </w:tcPr>
          <w:p w:rsidR="00EB67CF" w:rsidRPr="007A6625" w:rsidRDefault="00EB67CF" w:rsidP="0050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11" w:type="dxa"/>
          </w:tcPr>
          <w:p w:rsidR="00EB67CF" w:rsidRPr="007A6625" w:rsidRDefault="00EB67CF" w:rsidP="0050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спортивной площадке.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786" w:type="dxa"/>
          </w:tcPr>
          <w:p w:rsidR="00EB67CF" w:rsidRPr="007A6625" w:rsidRDefault="00EB67CF" w:rsidP="0050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45" w:type="dxa"/>
            <w:vMerge/>
          </w:tcPr>
          <w:p w:rsidR="00EB67CF" w:rsidRDefault="00EB67CF" w:rsidP="0050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7CF" w:rsidRDefault="00EB67CF"/>
    <w:tbl>
      <w:tblPr>
        <w:tblStyle w:val="a3"/>
        <w:tblW w:w="9571" w:type="dxa"/>
        <w:jc w:val="center"/>
        <w:tblLook w:val="04A0"/>
      </w:tblPr>
      <w:tblGrid>
        <w:gridCol w:w="529"/>
        <w:gridCol w:w="5311"/>
        <w:gridCol w:w="1786"/>
        <w:gridCol w:w="1945"/>
      </w:tblGrid>
      <w:tr w:rsidR="00EB67CF" w:rsidRPr="007A6625" w:rsidTr="005047BB">
        <w:trPr>
          <w:trHeight w:val="475"/>
          <w:jc w:val="center"/>
        </w:trPr>
        <w:tc>
          <w:tcPr>
            <w:tcW w:w="9571" w:type="dxa"/>
            <w:gridSpan w:val="4"/>
          </w:tcPr>
          <w:p w:rsidR="00EB67CF" w:rsidRDefault="00CB741C" w:rsidP="00504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E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(пятница</w:t>
            </w:r>
            <w:r w:rsidR="00EB67CF" w:rsidRPr="007A66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B67CF" w:rsidRPr="007A6625" w:rsidTr="005047BB">
        <w:trPr>
          <w:jc w:val="center"/>
        </w:trPr>
        <w:tc>
          <w:tcPr>
            <w:tcW w:w="529" w:type="dxa"/>
          </w:tcPr>
          <w:p w:rsidR="00EB67CF" w:rsidRPr="007A6625" w:rsidRDefault="00EB67CF" w:rsidP="0050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11" w:type="dxa"/>
          </w:tcPr>
          <w:p w:rsidR="00EB67CF" w:rsidRPr="007A6625" w:rsidRDefault="00EB67CF" w:rsidP="005047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786" w:type="dxa"/>
          </w:tcPr>
          <w:p w:rsidR="00EB67CF" w:rsidRPr="007A6625" w:rsidRDefault="00EB67CF" w:rsidP="005047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945" w:type="dxa"/>
          </w:tcPr>
          <w:p w:rsidR="00EB67CF" w:rsidRPr="007A6625" w:rsidRDefault="00EB67CF" w:rsidP="005047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B67CF" w:rsidRPr="007A6625" w:rsidTr="005047BB">
        <w:trPr>
          <w:jc w:val="center"/>
        </w:trPr>
        <w:tc>
          <w:tcPr>
            <w:tcW w:w="529" w:type="dxa"/>
          </w:tcPr>
          <w:p w:rsidR="00EB67CF" w:rsidRPr="007A6625" w:rsidRDefault="00EB67CF" w:rsidP="0050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1" w:type="dxa"/>
          </w:tcPr>
          <w:p w:rsidR="00EB67CF" w:rsidRPr="007A6625" w:rsidRDefault="00EB67CF" w:rsidP="0050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Сбор детей.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интересам. 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</w:tcPr>
          <w:p w:rsidR="00EB67CF" w:rsidRPr="007A6625" w:rsidRDefault="00EB67CF" w:rsidP="0050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945" w:type="dxa"/>
            <w:vMerge w:val="restart"/>
          </w:tcPr>
          <w:p w:rsidR="00EB67CF" w:rsidRDefault="00EB67CF" w:rsidP="0050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CF" w:rsidRPr="007A6625" w:rsidTr="005047BB">
        <w:trPr>
          <w:jc w:val="center"/>
        </w:trPr>
        <w:tc>
          <w:tcPr>
            <w:tcW w:w="529" w:type="dxa"/>
          </w:tcPr>
          <w:p w:rsidR="00EB67CF" w:rsidRPr="007A6625" w:rsidRDefault="00EB67CF" w:rsidP="0050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1" w:type="dxa"/>
          </w:tcPr>
          <w:p w:rsidR="00EB67CF" w:rsidRPr="007A6625" w:rsidRDefault="00EB67CF" w:rsidP="0050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зарядка</w:t>
            </w:r>
          </w:p>
        </w:tc>
        <w:tc>
          <w:tcPr>
            <w:tcW w:w="1786" w:type="dxa"/>
          </w:tcPr>
          <w:p w:rsidR="00EB67CF" w:rsidRDefault="00EB67CF" w:rsidP="0050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  <w:tc>
          <w:tcPr>
            <w:tcW w:w="1945" w:type="dxa"/>
            <w:vMerge/>
          </w:tcPr>
          <w:p w:rsidR="00EB67CF" w:rsidRDefault="00EB67CF" w:rsidP="0050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CF" w:rsidRPr="007A6625" w:rsidTr="005047BB">
        <w:trPr>
          <w:trHeight w:val="321"/>
          <w:jc w:val="center"/>
        </w:trPr>
        <w:tc>
          <w:tcPr>
            <w:tcW w:w="529" w:type="dxa"/>
          </w:tcPr>
          <w:p w:rsidR="00EB67CF" w:rsidRPr="007A6625" w:rsidRDefault="00EB67CF" w:rsidP="0050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1" w:type="dxa"/>
          </w:tcPr>
          <w:p w:rsidR="00EB67CF" w:rsidRPr="007A6625" w:rsidRDefault="00EB67CF" w:rsidP="0050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786" w:type="dxa"/>
          </w:tcPr>
          <w:p w:rsidR="00EB67CF" w:rsidRPr="007A6625" w:rsidRDefault="00EB67CF" w:rsidP="0050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vMerge/>
          </w:tcPr>
          <w:p w:rsidR="00EB67CF" w:rsidRDefault="00EB67CF" w:rsidP="0050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CF" w:rsidRPr="007A6625" w:rsidTr="005047BB">
        <w:trPr>
          <w:jc w:val="center"/>
        </w:trPr>
        <w:tc>
          <w:tcPr>
            <w:tcW w:w="529" w:type="dxa"/>
          </w:tcPr>
          <w:p w:rsidR="00EB67CF" w:rsidRPr="007A6625" w:rsidRDefault="00EB67CF" w:rsidP="0050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1" w:type="dxa"/>
          </w:tcPr>
          <w:p w:rsidR="00EB67CF" w:rsidRDefault="00EB67CF" w:rsidP="0050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Инструктаж по ТБ, ПДД, ППБ</w:t>
            </w:r>
          </w:p>
        </w:tc>
        <w:tc>
          <w:tcPr>
            <w:tcW w:w="1786" w:type="dxa"/>
          </w:tcPr>
          <w:p w:rsidR="00EB67CF" w:rsidRDefault="00EB67CF" w:rsidP="0050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945" w:type="dxa"/>
            <w:vMerge/>
          </w:tcPr>
          <w:p w:rsidR="00EB67CF" w:rsidRDefault="00EB67CF" w:rsidP="0050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CF" w:rsidRPr="007A6625" w:rsidTr="005047BB">
        <w:trPr>
          <w:jc w:val="center"/>
        </w:trPr>
        <w:tc>
          <w:tcPr>
            <w:tcW w:w="529" w:type="dxa"/>
          </w:tcPr>
          <w:p w:rsidR="00EB67CF" w:rsidRDefault="00EB67CF" w:rsidP="0050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1" w:type="dxa"/>
          </w:tcPr>
          <w:p w:rsidR="00EB67CF" w:rsidRDefault="00EB67CF" w:rsidP="00EB67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«Школа вежливости у Бабы Яги»</w:t>
            </w:r>
          </w:p>
          <w:p w:rsidR="00EB67CF" w:rsidRDefault="00EB67CF" w:rsidP="005047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EB67CF" w:rsidRDefault="00EB67CF" w:rsidP="0050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</w:p>
        </w:tc>
        <w:tc>
          <w:tcPr>
            <w:tcW w:w="1945" w:type="dxa"/>
            <w:vMerge/>
          </w:tcPr>
          <w:p w:rsidR="00EB67CF" w:rsidRDefault="00EB67CF" w:rsidP="0050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CF" w:rsidRPr="007A6625" w:rsidTr="005047BB">
        <w:trPr>
          <w:jc w:val="center"/>
        </w:trPr>
        <w:tc>
          <w:tcPr>
            <w:tcW w:w="529" w:type="dxa"/>
          </w:tcPr>
          <w:p w:rsidR="00EB67CF" w:rsidRPr="007A6625" w:rsidRDefault="00EB67CF" w:rsidP="0050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11" w:type="dxa"/>
          </w:tcPr>
          <w:p w:rsidR="00EB67CF" w:rsidRDefault="00EB67CF" w:rsidP="005047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по пожарной безопасности  и правилам поведения на воде (совместно с сотрудниками Гражданской защиты)</w:t>
            </w:r>
          </w:p>
        </w:tc>
        <w:tc>
          <w:tcPr>
            <w:tcW w:w="1786" w:type="dxa"/>
          </w:tcPr>
          <w:p w:rsidR="00EB67CF" w:rsidRDefault="00EB67CF" w:rsidP="0050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45" w:type="dxa"/>
            <w:vMerge/>
          </w:tcPr>
          <w:p w:rsidR="00EB67CF" w:rsidRDefault="00EB67CF" w:rsidP="0050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CF" w:rsidRPr="007A6625" w:rsidTr="005047BB">
        <w:trPr>
          <w:jc w:val="center"/>
        </w:trPr>
        <w:tc>
          <w:tcPr>
            <w:tcW w:w="529" w:type="dxa"/>
          </w:tcPr>
          <w:p w:rsidR="00EB67CF" w:rsidRPr="007A6625" w:rsidRDefault="00EB67CF" w:rsidP="0050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11" w:type="dxa"/>
          </w:tcPr>
          <w:p w:rsidR="00EB67CF" w:rsidRPr="007A6625" w:rsidRDefault="00EB67CF" w:rsidP="0050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86" w:type="dxa"/>
          </w:tcPr>
          <w:p w:rsidR="00EB67CF" w:rsidRPr="007A6625" w:rsidRDefault="00EB67CF" w:rsidP="0050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45" w:type="dxa"/>
            <w:vMerge/>
          </w:tcPr>
          <w:p w:rsidR="00EB67CF" w:rsidRDefault="00EB67CF" w:rsidP="0050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CF" w:rsidRPr="007A6625" w:rsidTr="005047BB">
        <w:trPr>
          <w:jc w:val="center"/>
        </w:trPr>
        <w:tc>
          <w:tcPr>
            <w:tcW w:w="529" w:type="dxa"/>
          </w:tcPr>
          <w:p w:rsidR="00EB67CF" w:rsidRPr="007A6625" w:rsidRDefault="00EB67CF" w:rsidP="0050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11" w:type="dxa"/>
          </w:tcPr>
          <w:p w:rsidR="00EB67CF" w:rsidRPr="007A6625" w:rsidRDefault="00EB67CF" w:rsidP="0050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спортивной площадке.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786" w:type="dxa"/>
          </w:tcPr>
          <w:p w:rsidR="00EB67CF" w:rsidRPr="007A6625" w:rsidRDefault="00EB67CF" w:rsidP="0050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45" w:type="dxa"/>
            <w:vMerge/>
          </w:tcPr>
          <w:p w:rsidR="00EB67CF" w:rsidRDefault="00EB67CF" w:rsidP="0050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7CF" w:rsidRDefault="00EB67CF"/>
    <w:sectPr w:rsidR="00EB67CF" w:rsidSect="00F8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C25AD"/>
    <w:multiLevelType w:val="hybridMultilevel"/>
    <w:tmpl w:val="F530D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769A1"/>
    <w:rsid w:val="00054EED"/>
    <w:rsid w:val="003C1DA0"/>
    <w:rsid w:val="004621F1"/>
    <w:rsid w:val="00644F06"/>
    <w:rsid w:val="00827ED2"/>
    <w:rsid w:val="0084066F"/>
    <w:rsid w:val="008769A1"/>
    <w:rsid w:val="00A40EA7"/>
    <w:rsid w:val="00CB741C"/>
    <w:rsid w:val="00DF1EDA"/>
    <w:rsid w:val="00E509AC"/>
    <w:rsid w:val="00EA21BE"/>
    <w:rsid w:val="00EB67CF"/>
    <w:rsid w:val="00F06EEC"/>
    <w:rsid w:val="00F8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9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66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Asiou</cp:lastModifiedBy>
  <cp:revision>6</cp:revision>
  <dcterms:created xsi:type="dcterms:W3CDTF">2022-05-26T01:07:00Z</dcterms:created>
  <dcterms:modified xsi:type="dcterms:W3CDTF">2022-06-06T11:35:00Z</dcterms:modified>
</cp:coreProperties>
</file>