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73" w:rsidRPr="000839AB" w:rsidRDefault="00B13A73" w:rsidP="000839AB">
      <w:pPr>
        <w:pStyle w:val="a6"/>
        <w:rPr>
          <w:rFonts w:ascii="Times New Roman" w:hAnsi="Times New Roman" w:cs="Times New Roman"/>
          <w:b/>
          <w:sz w:val="24"/>
          <w:szCs w:val="24"/>
        </w:rPr>
      </w:pPr>
      <w:bookmarkStart w:id="0" w:name="_GoBack"/>
      <w:bookmarkEnd w:id="0"/>
      <w:r w:rsidRPr="000839AB">
        <w:rPr>
          <w:rFonts w:ascii="Times New Roman" w:hAnsi="Times New Roman" w:cs="Times New Roman"/>
          <w:b/>
          <w:sz w:val="24"/>
          <w:szCs w:val="24"/>
        </w:rPr>
        <w:t xml:space="preserve">Ф </w:t>
      </w:r>
      <w:r w:rsidR="000D5B72" w:rsidRPr="00E15E17">
        <w:rPr>
          <w:rFonts w:ascii="Times New Roman" w:hAnsi="Times New Roman" w:cs="Times New Roman"/>
          <w:b/>
          <w:sz w:val="24"/>
          <w:szCs w:val="24"/>
        </w:rPr>
        <w:t>7</w:t>
      </w:r>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00665603">
        <w:rPr>
          <w:rFonts w:ascii="Times New Roman" w:hAnsi="Times New Roman" w:cs="Times New Roman"/>
          <w:sz w:val="24"/>
          <w:szCs w:val="24"/>
          <w:u w:val="single"/>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575EF3" w:rsidRPr="00665603">
        <w:rPr>
          <w:rFonts w:ascii="Times New Roman" w:hAnsi="Times New Roman" w:cs="Times New Roman"/>
          <w:sz w:val="24"/>
          <w:szCs w:val="24"/>
        </w:rPr>
        <w:t>видео/аудиозапись устного ответа</w:t>
      </w:r>
      <w:r w:rsidR="00575EF3" w:rsidRPr="00575EF3">
        <w:rPr>
          <w:rFonts w:ascii="Times New Roman" w:hAnsi="Times New Roman" w:cs="Times New Roman"/>
          <w:sz w:val="24"/>
          <w:szCs w:val="24"/>
        </w:rPr>
        <w:t>;</w:t>
      </w:r>
      <w:r w:rsidR="00575EF3" w:rsidRPr="00792547">
        <w:t xml:space="preserve"> </w:t>
      </w:r>
      <w:r w:rsidR="002E6EB8">
        <w:rPr>
          <w:rFonts w:ascii="Times New Roman" w:hAnsi="Times New Roman" w:cs="Times New Roman"/>
          <w:color w:val="000000"/>
          <w:sz w:val="24"/>
          <w:szCs w:val="24"/>
          <w:lang w:eastAsia="en-US"/>
        </w:rPr>
        <w:t>информация о результатах итогового сочинения (изложения);</w:t>
      </w:r>
      <w:proofErr w:type="gramEnd"/>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proofErr w:type="gramStart"/>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w:t>
      </w:r>
      <w:proofErr w:type="gramEnd"/>
      <w:r w:rsidRPr="00045D47">
        <w:rPr>
          <w:rFonts w:ascii="Times New Roman" w:hAnsi="Times New Roman" w:cs="Times New Roman"/>
          <w:color w:val="000000"/>
          <w:sz w:val="24"/>
          <w:szCs w:val="24"/>
        </w:rPr>
        <w:t xml:space="preserve"> обучающихся, освоивших основные образовательные программы основного общего и среднего общего </w:t>
      </w:r>
      <w:proofErr w:type="gramStart"/>
      <w:r w:rsidRPr="00045D47">
        <w:rPr>
          <w:rFonts w:ascii="Times New Roman" w:hAnsi="Times New Roman" w:cs="Times New Roman"/>
          <w:color w:val="000000"/>
          <w:sz w:val="24"/>
          <w:szCs w:val="24"/>
        </w:rPr>
        <w:t xml:space="preserve">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roofErr w:type="gramEnd"/>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6E2010" w:rsidRPr="009E5053">
        <w:rPr>
          <w:rFonts w:ascii="Times New Roman" w:hAnsi="Times New Roman" w:cs="Times New Roman"/>
          <w:color w:val="000000"/>
          <w:sz w:val="24"/>
          <w:szCs w:val="24"/>
        </w:rPr>
        <w:t xml:space="preserve">», </w:t>
      </w:r>
      <w:proofErr w:type="gramStart"/>
      <w:r w:rsidR="006E2010" w:rsidRPr="009E5053">
        <w:rPr>
          <w:rFonts w:ascii="Times New Roman" w:hAnsi="Times New Roman" w:cs="Times New Roman"/>
          <w:color w:val="000000"/>
          <w:sz w:val="24"/>
          <w:szCs w:val="24"/>
        </w:rPr>
        <w:t>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 xml:space="preserve">Я проинформирован, что </w:t>
      </w:r>
      <w:r w:rsidR="00665603">
        <w:rPr>
          <w:rFonts w:ascii="Times New Roman" w:hAnsi="Times New Roman" w:cs="Times New Roman"/>
          <w:sz w:val="24"/>
          <w:szCs w:val="24"/>
        </w:rPr>
        <w:t>_______________________________________________________________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665603" w:rsidRPr="00045D47" w:rsidRDefault="00665603"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300816">
        <w:rPr>
          <w:rFonts w:ascii="Times New Roman" w:hAnsi="Times New Roman" w:cs="Times New Roman"/>
          <w:sz w:val="24"/>
          <w:szCs w:val="24"/>
        </w:rPr>
        <w:t>2</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07" w:rsidRDefault="009E1407" w:rsidP="00045D47">
      <w:pPr>
        <w:spacing w:after="0" w:line="240" w:lineRule="auto"/>
      </w:pPr>
      <w:r>
        <w:separator/>
      </w:r>
    </w:p>
  </w:endnote>
  <w:endnote w:type="continuationSeparator" w:id="0">
    <w:p w:rsidR="009E1407" w:rsidRDefault="009E1407"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07" w:rsidRDefault="009E1407" w:rsidP="00045D47">
      <w:pPr>
        <w:spacing w:after="0" w:line="240" w:lineRule="auto"/>
      </w:pPr>
      <w:r>
        <w:separator/>
      </w:r>
    </w:p>
  </w:footnote>
  <w:footnote w:type="continuationSeparator" w:id="0">
    <w:p w:rsidR="009E1407" w:rsidRDefault="009E1407"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06C44"/>
    <w:rsid w:val="000249AE"/>
    <w:rsid w:val="00045D47"/>
    <w:rsid w:val="00055462"/>
    <w:rsid w:val="000839AB"/>
    <w:rsid w:val="000A6079"/>
    <w:rsid w:val="000B3127"/>
    <w:rsid w:val="000D5B72"/>
    <w:rsid w:val="000E3B1D"/>
    <w:rsid w:val="001218CE"/>
    <w:rsid w:val="00183681"/>
    <w:rsid w:val="00207E36"/>
    <w:rsid w:val="00240B20"/>
    <w:rsid w:val="00286455"/>
    <w:rsid w:val="002A0DD1"/>
    <w:rsid w:val="002C7AD9"/>
    <w:rsid w:val="002D1C83"/>
    <w:rsid w:val="002D3DB3"/>
    <w:rsid w:val="002E6EB8"/>
    <w:rsid w:val="00300816"/>
    <w:rsid w:val="00303822"/>
    <w:rsid w:val="00332193"/>
    <w:rsid w:val="00367C16"/>
    <w:rsid w:val="00380E52"/>
    <w:rsid w:val="00386CE3"/>
    <w:rsid w:val="003D6088"/>
    <w:rsid w:val="003D6CD5"/>
    <w:rsid w:val="003F6854"/>
    <w:rsid w:val="0046132E"/>
    <w:rsid w:val="00482D41"/>
    <w:rsid w:val="004B4668"/>
    <w:rsid w:val="004C0390"/>
    <w:rsid w:val="004F5535"/>
    <w:rsid w:val="00561016"/>
    <w:rsid w:val="00565D00"/>
    <w:rsid w:val="00575EF3"/>
    <w:rsid w:val="0061765E"/>
    <w:rsid w:val="00620ED0"/>
    <w:rsid w:val="006555AF"/>
    <w:rsid w:val="00665603"/>
    <w:rsid w:val="006833F4"/>
    <w:rsid w:val="006C0B01"/>
    <w:rsid w:val="006C6801"/>
    <w:rsid w:val="006C6C3F"/>
    <w:rsid w:val="006C7C14"/>
    <w:rsid w:val="006E1AA0"/>
    <w:rsid w:val="006E2010"/>
    <w:rsid w:val="00724CA5"/>
    <w:rsid w:val="00787DB3"/>
    <w:rsid w:val="00797E92"/>
    <w:rsid w:val="007E5CCA"/>
    <w:rsid w:val="008104F1"/>
    <w:rsid w:val="008B66BA"/>
    <w:rsid w:val="008D1054"/>
    <w:rsid w:val="008D203A"/>
    <w:rsid w:val="008E287C"/>
    <w:rsid w:val="00933F01"/>
    <w:rsid w:val="009E1407"/>
    <w:rsid w:val="009F5474"/>
    <w:rsid w:val="00A06E0A"/>
    <w:rsid w:val="00A14361"/>
    <w:rsid w:val="00A77E05"/>
    <w:rsid w:val="00AC413B"/>
    <w:rsid w:val="00AE279A"/>
    <w:rsid w:val="00AE2A3B"/>
    <w:rsid w:val="00B13A73"/>
    <w:rsid w:val="00B40491"/>
    <w:rsid w:val="00B50CD3"/>
    <w:rsid w:val="00B60BD4"/>
    <w:rsid w:val="00BD10BA"/>
    <w:rsid w:val="00C02299"/>
    <w:rsid w:val="00C0644E"/>
    <w:rsid w:val="00C2644C"/>
    <w:rsid w:val="00C37152"/>
    <w:rsid w:val="00C45B14"/>
    <w:rsid w:val="00CA3822"/>
    <w:rsid w:val="00CA7B2A"/>
    <w:rsid w:val="00CC1573"/>
    <w:rsid w:val="00CD3C80"/>
    <w:rsid w:val="00CE09EE"/>
    <w:rsid w:val="00CF0D86"/>
    <w:rsid w:val="00D43D3B"/>
    <w:rsid w:val="00D65135"/>
    <w:rsid w:val="00DC3B1E"/>
    <w:rsid w:val="00DE28EB"/>
    <w:rsid w:val="00E103EB"/>
    <w:rsid w:val="00E15E17"/>
    <w:rsid w:val="00E41DE3"/>
    <w:rsid w:val="00E51AFE"/>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3.xml><?xml version="1.0" encoding="utf-8"?>
<ds:datastoreItem xmlns:ds="http://schemas.openxmlformats.org/officeDocument/2006/customXml" ds:itemID="{F6F1870E-FE4E-418A-AED5-0D9C16FBF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Мэрия города Ярославля</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Капрашова Венера Марсовна</cp:lastModifiedBy>
  <cp:revision>2</cp:revision>
  <cp:lastPrinted>2017-10-24T06:25:00Z</cp:lastPrinted>
  <dcterms:created xsi:type="dcterms:W3CDTF">2021-11-10T06:11:00Z</dcterms:created>
  <dcterms:modified xsi:type="dcterms:W3CDTF">2021-11-10T06:11:00Z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