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6D" w:rsidRPr="001E0A14" w:rsidRDefault="00122EA6" w:rsidP="0012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14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школы, посвящённых году педагога и наставника </w:t>
      </w:r>
      <w:r w:rsidR="00C111AB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 «Средняя школа № 74 имени Ю.А. Гагарина»</w:t>
      </w:r>
      <w:r w:rsidRPr="001E0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52" w:type="dxa"/>
        <w:tblInd w:w="-318" w:type="dxa"/>
        <w:tblLook w:val="04A0"/>
      </w:tblPr>
      <w:tblGrid>
        <w:gridCol w:w="817"/>
        <w:gridCol w:w="3544"/>
        <w:gridCol w:w="3544"/>
        <w:gridCol w:w="2551"/>
        <w:gridCol w:w="2126"/>
        <w:gridCol w:w="2870"/>
      </w:tblGrid>
      <w:tr w:rsidR="008732F8" w:rsidTr="00923678">
        <w:tc>
          <w:tcPr>
            <w:tcW w:w="817" w:type="dxa"/>
          </w:tcPr>
          <w:p w:rsidR="00D479B6" w:rsidRPr="00AF0FBD" w:rsidRDefault="00D479B6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544" w:type="dxa"/>
          </w:tcPr>
          <w:p w:rsidR="00D479B6" w:rsidRPr="00AF0FBD" w:rsidRDefault="00D479B6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  <w:tc>
          <w:tcPr>
            <w:tcW w:w="3544" w:type="dxa"/>
          </w:tcPr>
          <w:p w:rsidR="00D479B6" w:rsidRPr="00AF0FBD" w:rsidRDefault="00D479B6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Содержание</w:t>
            </w:r>
          </w:p>
        </w:tc>
        <w:tc>
          <w:tcPr>
            <w:tcW w:w="2551" w:type="dxa"/>
          </w:tcPr>
          <w:p w:rsidR="00D479B6" w:rsidRPr="00AF0FBD" w:rsidRDefault="00D479B6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Сроки</w:t>
            </w:r>
          </w:p>
        </w:tc>
        <w:tc>
          <w:tcPr>
            <w:tcW w:w="2126" w:type="dxa"/>
          </w:tcPr>
          <w:p w:rsidR="00D479B6" w:rsidRPr="00AF0FBD" w:rsidRDefault="00D479B6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Участники</w:t>
            </w:r>
          </w:p>
        </w:tc>
        <w:tc>
          <w:tcPr>
            <w:tcW w:w="2870" w:type="dxa"/>
          </w:tcPr>
          <w:p w:rsidR="00D479B6" w:rsidRPr="00AF0FBD" w:rsidRDefault="00D479B6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Ответственные</w:t>
            </w:r>
          </w:p>
        </w:tc>
      </w:tr>
      <w:tr w:rsidR="00F9135C" w:rsidTr="00923678">
        <w:tc>
          <w:tcPr>
            <w:tcW w:w="817" w:type="dxa"/>
          </w:tcPr>
          <w:p w:rsidR="00F9135C" w:rsidRPr="00AF0FBD" w:rsidRDefault="00F9135C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F9135C" w:rsidRPr="00AF0FBD" w:rsidRDefault="00F9135C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«День студента»</w:t>
            </w:r>
          </w:p>
        </w:tc>
        <w:tc>
          <w:tcPr>
            <w:tcW w:w="3544" w:type="dxa"/>
          </w:tcPr>
          <w:p w:rsidR="00F9135C" w:rsidRPr="00AF0FBD" w:rsidRDefault="00F9135C" w:rsidP="00BA02A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Мастер-классы для студентов педагогических ВУЗов Ярославля</w:t>
            </w:r>
          </w:p>
        </w:tc>
        <w:tc>
          <w:tcPr>
            <w:tcW w:w="2551" w:type="dxa"/>
          </w:tcPr>
          <w:p w:rsidR="00F9135C" w:rsidRPr="00AF0FBD" w:rsidRDefault="00F8309C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2126" w:type="dxa"/>
          </w:tcPr>
          <w:p w:rsidR="00F9135C" w:rsidRPr="00AF0FBD" w:rsidRDefault="002D3E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AA290E" w:rsidRPr="00AF0FBD">
              <w:rPr>
                <w:rFonts w:ascii="Times New Roman" w:hAnsi="Times New Roman" w:cs="Times New Roman"/>
                <w:sz w:val="25"/>
                <w:szCs w:val="25"/>
              </w:rPr>
              <w:t>едагоги школы</w:t>
            </w:r>
          </w:p>
        </w:tc>
        <w:tc>
          <w:tcPr>
            <w:tcW w:w="2870" w:type="dxa"/>
          </w:tcPr>
          <w:p w:rsidR="00AA290E" w:rsidRPr="00AF0FBD" w:rsidRDefault="00AA290E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Пикина А.Л.,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УВР,</w:t>
            </w:r>
          </w:p>
          <w:p w:rsidR="00F9135C" w:rsidRPr="00AF0FBD" w:rsidRDefault="00AA290E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Саламатина О.В.,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ВР</w:t>
            </w:r>
          </w:p>
        </w:tc>
      </w:tr>
      <w:tr w:rsidR="00F8309C" w:rsidTr="00923678">
        <w:tc>
          <w:tcPr>
            <w:tcW w:w="817" w:type="dxa"/>
          </w:tcPr>
          <w:p w:rsidR="00F8309C" w:rsidRPr="00AF0FBD" w:rsidRDefault="00F8309C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F8309C" w:rsidRPr="00AF0FBD" w:rsidRDefault="00F8309C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Инновационная</w:t>
            </w:r>
            <w:r w:rsidR="00B40C69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площадка совместна</w:t>
            </w: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я ЯГПУ «Работа молодого педагога с одарёнными детьми»</w:t>
            </w:r>
          </w:p>
        </w:tc>
        <w:tc>
          <w:tcPr>
            <w:tcW w:w="3544" w:type="dxa"/>
          </w:tcPr>
          <w:p w:rsidR="00F8309C" w:rsidRPr="00AF0FBD" w:rsidRDefault="00F8309C" w:rsidP="00BA02A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Серия конференци</w:t>
            </w:r>
            <w:r w:rsidR="006A7154" w:rsidRPr="00AF0FBD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BC351B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совместно с ЯГПУ и школами города</w:t>
            </w:r>
          </w:p>
        </w:tc>
        <w:tc>
          <w:tcPr>
            <w:tcW w:w="2551" w:type="dxa"/>
          </w:tcPr>
          <w:p w:rsidR="00F8309C" w:rsidRPr="00AF0FBD" w:rsidRDefault="00901152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26" w:type="dxa"/>
          </w:tcPr>
          <w:p w:rsidR="00F8309C" w:rsidRPr="00AF0FBD" w:rsidRDefault="002D3E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AA290E" w:rsidRPr="00AF0FBD">
              <w:rPr>
                <w:rFonts w:ascii="Times New Roman" w:hAnsi="Times New Roman" w:cs="Times New Roman"/>
                <w:sz w:val="25"/>
                <w:szCs w:val="25"/>
              </w:rPr>
              <w:t>олодые педагоги и их наставники</w:t>
            </w:r>
          </w:p>
        </w:tc>
        <w:tc>
          <w:tcPr>
            <w:tcW w:w="2870" w:type="dxa"/>
          </w:tcPr>
          <w:p w:rsidR="00AA290E" w:rsidRPr="00AF0FBD" w:rsidRDefault="00AA290E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Пикина А.Л.,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УВР,</w:t>
            </w:r>
          </w:p>
          <w:p w:rsidR="00F8309C" w:rsidRPr="00AF0FBD" w:rsidRDefault="00AA290E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Саламатина О.В.,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ВР</w:t>
            </w:r>
          </w:p>
        </w:tc>
      </w:tr>
      <w:tr w:rsidR="008732F8" w:rsidTr="00923678">
        <w:tc>
          <w:tcPr>
            <w:tcW w:w="817" w:type="dxa"/>
          </w:tcPr>
          <w:p w:rsidR="002E7496" w:rsidRPr="00AF0FBD" w:rsidRDefault="002E749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2E7496" w:rsidRPr="00AF0FBD" w:rsidRDefault="002E7496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Всероссийский День науки</w:t>
            </w:r>
          </w:p>
        </w:tc>
        <w:tc>
          <w:tcPr>
            <w:tcW w:w="3544" w:type="dxa"/>
          </w:tcPr>
          <w:p w:rsidR="002E7496" w:rsidRPr="00AF0FBD" w:rsidRDefault="002E7496" w:rsidP="00BA02A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Классные часы</w:t>
            </w:r>
          </w:p>
        </w:tc>
        <w:tc>
          <w:tcPr>
            <w:tcW w:w="2551" w:type="dxa"/>
          </w:tcPr>
          <w:p w:rsidR="002E7496" w:rsidRPr="00AF0FBD" w:rsidRDefault="00F4664A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08.02.</w:t>
            </w:r>
          </w:p>
        </w:tc>
        <w:tc>
          <w:tcPr>
            <w:tcW w:w="2126" w:type="dxa"/>
          </w:tcPr>
          <w:p w:rsidR="002E7496" w:rsidRPr="00AF0FBD" w:rsidRDefault="00F4664A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1-11 классы</w:t>
            </w:r>
          </w:p>
        </w:tc>
        <w:tc>
          <w:tcPr>
            <w:tcW w:w="2870" w:type="dxa"/>
          </w:tcPr>
          <w:p w:rsidR="002E7496" w:rsidRPr="00AF0FBD" w:rsidRDefault="00F4664A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</w:t>
            </w:r>
          </w:p>
        </w:tc>
      </w:tr>
      <w:tr w:rsidR="00A85C8E" w:rsidTr="00923678">
        <w:tc>
          <w:tcPr>
            <w:tcW w:w="817" w:type="dxa"/>
          </w:tcPr>
          <w:p w:rsidR="00A85C8E" w:rsidRPr="00AF0FBD" w:rsidRDefault="00A85C8E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A85C8E" w:rsidRPr="00AF0FBD" w:rsidRDefault="00E153A5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Заседания «Клуба молодого педагога»</w:t>
            </w:r>
          </w:p>
        </w:tc>
        <w:tc>
          <w:tcPr>
            <w:tcW w:w="3544" w:type="dxa"/>
          </w:tcPr>
          <w:p w:rsidR="00A85C8E" w:rsidRPr="00AF0FBD" w:rsidRDefault="005B08A9" w:rsidP="00E52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Совещания, круглые столы, семинары по вопросам….</w:t>
            </w:r>
          </w:p>
        </w:tc>
        <w:tc>
          <w:tcPr>
            <w:tcW w:w="2551" w:type="dxa"/>
          </w:tcPr>
          <w:p w:rsidR="00A85C8E" w:rsidRPr="00AF0FBD" w:rsidRDefault="00860558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A85C8E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2126" w:type="dxa"/>
          </w:tcPr>
          <w:p w:rsidR="00A85C8E" w:rsidRPr="00AF0FBD" w:rsidRDefault="002D3E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D728DA" w:rsidRPr="00AF0FBD">
              <w:rPr>
                <w:rFonts w:ascii="Times New Roman" w:hAnsi="Times New Roman" w:cs="Times New Roman"/>
                <w:sz w:val="25"/>
                <w:szCs w:val="25"/>
              </w:rPr>
              <w:t>олодые педагоги и их наставники</w:t>
            </w:r>
          </w:p>
        </w:tc>
        <w:tc>
          <w:tcPr>
            <w:tcW w:w="2870" w:type="dxa"/>
          </w:tcPr>
          <w:p w:rsidR="00A85C8E" w:rsidRPr="00AF0FBD" w:rsidRDefault="00D728DA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Пикина А.Л.,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УВР</w:t>
            </w:r>
          </w:p>
        </w:tc>
      </w:tr>
      <w:tr w:rsidR="008732F8" w:rsidTr="00923678">
        <w:tc>
          <w:tcPr>
            <w:tcW w:w="817" w:type="dxa"/>
          </w:tcPr>
          <w:p w:rsidR="00D479B6" w:rsidRPr="00AF0FBD" w:rsidRDefault="00D479B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D479B6" w:rsidRPr="00AF0FBD" w:rsidRDefault="00E2169D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День молодого педагога</w:t>
            </w:r>
          </w:p>
        </w:tc>
        <w:tc>
          <w:tcPr>
            <w:tcW w:w="3544" w:type="dxa"/>
          </w:tcPr>
          <w:p w:rsidR="00D479B6" w:rsidRPr="00AF0FBD" w:rsidRDefault="00E2169D" w:rsidP="00E52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Открытие уроки, самоанализ, круглый стол с наставниками</w:t>
            </w:r>
          </w:p>
        </w:tc>
        <w:tc>
          <w:tcPr>
            <w:tcW w:w="2551" w:type="dxa"/>
          </w:tcPr>
          <w:p w:rsidR="00D479B6" w:rsidRPr="00AF0FBD" w:rsidRDefault="00860558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642A2D" w:rsidRPr="00AF0FBD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2126" w:type="dxa"/>
          </w:tcPr>
          <w:p w:rsidR="00D479B6" w:rsidRPr="00AF0FBD" w:rsidRDefault="002D3E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E249C7" w:rsidRPr="00AF0FBD">
              <w:rPr>
                <w:rFonts w:ascii="Times New Roman" w:hAnsi="Times New Roman" w:cs="Times New Roman"/>
                <w:sz w:val="25"/>
                <w:szCs w:val="25"/>
              </w:rPr>
              <w:t>олодые педагоги и их наставники</w:t>
            </w:r>
          </w:p>
        </w:tc>
        <w:tc>
          <w:tcPr>
            <w:tcW w:w="2870" w:type="dxa"/>
          </w:tcPr>
          <w:p w:rsidR="00D479B6" w:rsidRPr="00AF0FBD" w:rsidRDefault="00206812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Пикина А.Л.,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УВР</w:t>
            </w:r>
          </w:p>
        </w:tc>
      </w:tr>
      <w:tr w:rsidR="008732F8" w:rsidTr="00923678">
        <w:tc>
          <w:tcPr>
            <w:tcW w:w="817" w:type="dxa"/>
          </w:tcPr>
          <w:p w:rsidR="00D479B6" w:rsidRPr="00AF0FBD" w:rsidRDefault="00D479B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D479B6" w:rsidRPr="00AF0FBD" w:rsidRDefault="00E2169D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День наставника</w:t>
            </w:r>
          </w:p>
        </w:tc>
        <w:tc>
          <w:tcPr>
            <w:tcW w:w="3544" w:type="dxa"/>
          </w:tcPr>
          <w:p w:rsidR="00D479B6" w:rsidRPr="00AF0FBD" w:rsidRDefault="001F556A" w:rsidP="00E52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Проведение мастер-классов, открытых уроков учителей-наставников</w:t>
            </w:r>
            <w:r w:rsidR="00E2169D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, круглый стол </w:t>
            </w:r>
          </w:p>
        </w:tc>
        <w:tc>
          <w:tcPr>
            <w:tcW w:w="2551" w:type="dxa"/>
          </w:tcPr>
          <w:p w:rsidR="00D479B6" w:rsidRPr="00AF0FBD" w:rsidRDefault="00860558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642A2D" w:rsidRPr="00AF0FBD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2126" w:type="dxa"/>
          </w:tcPr>
          <w:p w:rsidR="00D479B6" w:rsidRPr="00AF0FBD" w:rsidRDefault="002D3E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E249C7" w:rsidRPr="00AF0FBD">
              <w:rPr>
                <w:rFonts w:ascii="Times New Roman" w:hAnsi="Times New Roman" w:cs="Times New Roman"/>
                <w:sz w:val="25"/>
                <w:szCs w:val="25"/>
              </w:rPr>
              <w:t>олодые педагоги и их наставники</w:t>
            </w:r>
          </w:p>
        </w:tc>
        <w:tc>
          <w:tcPr>
            <w:tcW w:w="2870" w:type="dxa"/>
          </w:tcPr>
          <w:p w:rsidR="00D479B6" w:rsidRPr="00AF0FBD" w:rsidRDefault="00206812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Пикина А.Л.,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УВР</w:t>
            </w:r>
          </w:p>
        </w:tc>
      </w:tr>
      <w:tr w:rsidR="008732F8" w:rsidTr="00923678">
        <w:tc>
          <w:tcPr>
            <w:tcW w:w="817" w:type="dxa"/>
          </w:tcPr>
          <w:p w:rsidR="00D479B6" w:rsidRPr="00075701" w:rsidRDefault="00D479B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D479B6" w:rsidRPr="00075701" w:rsidRDefault="002E7496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5701">
              <w:rPr>
                <w:rFonts w:ascii="Times New Roman" w:hAnsi="Times New Roman" w:cs="Times New Roman"/>
                <w:sz w:val="25"/>
                <w:szCs w:val="25"/>
              </w:rPr>
              <w:t>Школьная научно-практическая конференция</w:t>
            </w:r>
          </w:p>
        </w:tc>
        <w:tc>
          <w:tcPr>
            <w:tcW w:w="3544" w:type="dxa"/>
          </w:tcPr>
          <w:p w:rsidR="00D479B6" w:rsidRPr="00075701" w:rsidRDefault="00847815" w:rsidP="00E52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5701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школьной конференции с защитой </w:t>
            </w:r>
            <w:proofErr w:type="gramStart"/>
            <w:r w:rsidRPr="00075701">
              <w:rPr>
                <w:rFonts w:ascii="Times New Roman" w:hAnsi="Times New Roman" w:cs="Times New Roman"/>
                <w:sz w:val="25"/>
                <w:szCs w:val="25"/>
              </w:rPr>
              <w:t>обучающимися</w:t>
            </w:r>
            <w:proofErr w:type="gramEnd"/>
            <w:r w:rsidRPr="00075701">
              <w:rPr>
                <w:rFonts w:ascii="Times New Roman" w:hAnsi="Times New Roman" w:cs="Times New Roman"/>
                <w:sz w:val="25"/>
                <w:szCs w:val="25"/>
              </w:rPr>
              <w:t xml:space="preserve"> своих проектно-исследовательских работ по секциям</w:t>
            </w:r>
          </w:p>
        </w:tc>
        <w:tc>
          <w:tcPr>
            <w:tcW w:w="2551" w:type="dxa"/>
          </w:tcPr>
          <w:p w:rsidR="00D479B6" w:rsidRPr="00075701" w:rsidRDefault="002E7496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5701">
              <w:rPr>
                <w:rFonts w:ascii="Times New Roman" w:hAnsi="Times New Roman" w:cs="Times New Roman"/>
                <w:sz w:val="25"/>
                <w:szCs w:val="25"/>
              </w:rPr>
              <w:t>23.03.</w:t>
            </w:r>
          </w:p>
        </w:tc>
        <w:tc>
          <w:tcPr>
            <w:tcW w:w="2126" w:type="dxa"/>
          </w:tcPr>
          <w:p w:rsidR="00D479B6" w:rsidRPr="00075701" w:rsidRDefault="00237B84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5701">
              <w:rPr>
                <w:rFonts w:ascii="Times New Roman" w:hAnsi="Times New Roman" w:cs="Times New Roman"/>
                <w:sz w:val="25"/>
                <w:szCs w:val="25"/>
              </w:rPr>
              <w:t>2-11 классы, педагоги школы</w:t>
            </w:r>
          </w:p>
        </w:tc>
        <w:tc>
          <w:tcPr>
            <w:tcW w:w="2870" w:type="dxa"/>
          </w:tcPr>
          <w:p w:rsidR="00D479B6" w:rsidRPr="00075701" w:rsidRDefault="007571E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5701">
              <w:rPr>
                <w:rFonts w:ascii="Times New Roman" w:hAnsi="Times New Roman" w:cs="Times New Roman"/>
                <w:sz w:val="25"/>
                <w:szCs w:val="25"/>
              </w:rPr>
              <w:t>Саламатина О.В., зам</w:t>
            </w:r>
            <w:proofErr w:type="gramStart"/>
            <w:r w:rsidRPr="00075701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075701">
              <w:rPr>
                <w:rFonts w:ascii="Times New Roman" w:hAnsi="Times New Roman" w:cs="Times New Roman"/>
                <w:sz w:val="25"/>
                <w:szCs w:val="25"/>
              </w:rPr>
              <w:t>иректора по ВР</w:t>
            </w:r>
          </w:p>
        </w:tc>
      </w:tr>
      <w:tr w:rsidR="008732F8" w:rsidTr="00923678">
        <w:tc>
          <w:tcPr>
            <w:tcW w:w="817" w:type="dxa"/>
          </w:tcPr>
          <w:p w:rsidR="00A941A4" w:rsidRPr="00AF0FBD" w:rsidRDefault="00A941A4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A941A4" w:rsidRPr="00AF0FBD" w:rsidRDefault="005D69B9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Городской конкурс «Педагогические надежды»</w:t>
            </w:r>
          </w:p>
        </w:tc>
        <w:tc>
          <w:tcPr>
            <w:tcW w:w="3544" w:type="dxa"/>
          </w:tcPr>
          <w:p w:rsidR="00A941A4" w:rsidRPr="00AF0FBD" w:rsidRDefault="005D69B9" w:rsidP="00E52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Участие </w:t>
            </w:r>
            <w:r w:rsidR="00D10C60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молодых </w:t>
            </w: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педагогов в конкурсе профессионального мастерства</w:t>
            </w:r>
          </w:p>
        </w:tc>
        <w:tc>
          <w:tcPr>
            <w:tcW w:w="2551" w:type="dxa"/>
          </w:tcPr>
          <w:p w:rsidR="00A941A4" w:rsidRPr="00AF0FBD" w:rsidRDefault="00D10C60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февраль-март</w:t>
            </w:r>
          </w:p>
        </w:tc>
        <w:tc>
          <w:tcPr>
            <w:tcW w:w="2126" w:type="dxa"/>
          </w:tcPr>
          <w:p w:rsidR="00A941A4" w:rsidRPr="00AF0FBD" w:rsidRDefault="002D3E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87642C" w:rsidRPr="00AF0FBD">
              <w:rPr>
                <w:rFonts w:ascii="Times New Roman" w:hAnsi="Times New Roman" w:cs="Times New Roman"/>
                <w:sz w:val="25"/>
                <w:szCs w:val="25"/>
              </w:rPr>
              <w:t>олодые педагоги</w:t>
            </w:r>
          </w:p>
        </w:tc>
        <w:tc>
          <w:tcPr>
            <w:tcW w:w="2870" w:type="dxa"/>
          </w:tcPr>
          <w:p w:rsidR="008702E6" w:rsidRPr="00AF0FBD" w:rsidRDefault="008702E6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Пикина А.Л.,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УВР,</w:t>
            </w:r>
          </w:p>
          <w:p w:rsidR="00A941A4" w:rsidRPr="00AF0FBD" w:rsidRDefault="008702E6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Саламатина О.В.,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ВР</w:t>
            </w:r>
          </w:p>
        </w:tc>
      </w:tr>
      <w:tr w:rsidR="008732F8" w:rsidTr="00923678">
        <w:tc>
          <w:tcPr>
            <w:tcW w:w="817" w:type="dxa"/>
          </w:tcPr>
          <w:p w:rsidR="00500426" w:rsidRPr="00AF0FBD" w:rsidRDefault="0050042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500426" w:rsidRPr="00AF0FBD" w:rsidRDefault="00D10C60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Конкурсы профессионального мастерства учителей</w:t>
            </w:r>
            <w:r w:rsidR="0052567D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разного уровня</w:t>
            </w:r>
          </w:p>
        </w:tc>
        <w:tc>
          <w:tcPr>
            <w:tcW w:w="3544" w:type="dxa"/>
          </w:tcPr>
          <w:p w:rsidR="00500426" w:rsidRPr="00AF0FBD" w:rsidRDefault="00D10C60" w:rsidP="00D10C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Участие педагогов в конкурсах профессионального мастерства</w:t>
            </w:r>
          </w:p>
        </w:tc>
        <w:tc>
          <w:tcPr>
            <w:tcW w:w="2551" w:type="dxa"/>
          </w:tcPr>
          <w:p w:rsidR="00500426" w:rsidRPr="00AF0FBD" w:rsidRDefault="00D10C60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26" w:type="dxa"/>
          </w:tcPr>
          <w:p w:rsidR="00500426" w:rsidRPr="00AF0FBD" w:rsidRDefault="002D3E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7642C" w:rsidRPr="00AF0FBD">
              <w:rPr>
                <w:rFonts w:ascii="Times New Roman" w:hAnsi="Times New Roman" w:cs="Times New Roman"/>
                <w:sz w:val="25"/>
                <w:szCs w:val="25"/>
              </w:rPr>
              <w:t>едагоги школы</w:t>
            </w:r>
          </w:p>
        </w:tc>
        <w:tc>
          <w:tcPr>
            <w:tcW w:w="2870" w:type="dxa"/>
          </w:tcPr>
          <w:p w:rsidR="008702E6" w:rsidRPr="00AF0FBD" w:rsidRDefault="008702E6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Пикина А.Л.,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иректора по УВР, </w:t>
            </w:r>
          </w:p>
          <w:p w:rsidR="00500426" w:rsidRPr="00AF0FBD" w:rsidRDefault="008702E6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Саламатина О.В.,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ВР</w:t>
            </w:r>
          </w:p>
        </w:tc>
      </w:tr>
      <w:tr w:rsidR="001C5FA0" w:rsidTr="00923678">
        <w:tc>
          <w:tcPr>
            <w:tcW w:w="817" w:type="dxa"/>
          </w:tcPr>
          <w:p w:rsidR="001C5FA0" w:rsidRPr="00AF0FBD" w:rsidRDefault="001C5FA0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1C5FA0" w:rsidRPr="00AF0FBD" w:rsidRDefault="001C5FA0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«Учителя – герои Великой Отечественной войны»</w:t>
            </w:r>
          </w:p>
        </w:tc>
        <w:tc>
          <w:tcPr>
            <w:tcW w:w="3544" w:type="dxa"/>
          </w:tcPr>
          <w:p w:rsidR="001C5FA0" w:rsidRPr="00AF0FBD" w:rsidRDefault="00B5654A" w:rsidP="00D10C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Литературно-музыкальная композиция для ветеранов и </w:t>
            </w:r>
            <w:r w:rsidRPr="00AF0FB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учителей школы</w:t>
            </w:r>
          </w:p>
        </w:tc>
        <w:tc>
          <w:tcPr>
            <w:tcW w:w="2551" w:type="dxa"/>
          </w:tcPr>
          <w:p w:rsidR="001C5FA0" w:rsidRPr="00AF0FBD" w:rsidRDefault="004018E7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07.05.</w:t>
            </w:r>
          </w:p>
        </w:tc>
        <w:tc>
          <w:tcPr>
            <w:tcW w:w="2126" w:type="dxa"/>
          </w:tcPr>
          <w:p w:rsidR="001C5FA0" w:rsidRPr="00AF0FBD" w:rsidRDefault="002D3E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B5654A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частники объединения </w:t>
            </w:r>
            <w:r w:rsidR="00B5654A" w:rsidRPr="00AF0FB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«Театр и дети»</w:t>
            </w:r>
          </w:p>
        </w:tc>
        <w:tc>
          <w:tcPr>
            <w:tcW w:w="2870" w:type="dxa"/>
          </w:tcPr>
          <w:p w:rsidR="001C5FA0" w:rsidRPr="00AF0FBD" w:rsidRDefault="00240C0B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Шинакова М.В., руководитель </w:t>
            </w:r>
            <w:r w:rsidRPr="00AF0FB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объединения </w:t>
            </w:r>
            <w:r w:rsidR="0013702F" w:rsidRPr="00AF0FB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Театр и дети»,</w:t>
            </w:r>
          </w:p>
          <w:p w:rsidR="00240C0B" w:rsidRPr="00AF0FBD" w:rsidRDefault="00240C0B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Петров А.А., учитель музыки,</w:t>
            </w:r>
          </w:p>
          <w:p w:rsidR="00240C0B" w:rsidRPr="00AF0FBD" w:rsidRDefault="00240C0B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Петрова Ю.Н., педагог-организатор</w:t>
            </w:r>
          </w:p>
        </w:tc>
      </w:tr>
      <w:tr w:rsidR="00821ED0" w:rsidTr="00923678">
        <w:tc>
          <w:tcPr>
            <w:tcW w:w="817" w:type="dxa"/>
          </w:tcPr>
          <w:p w:rsidR="00821ED0" w:rsidRPr="00AF0FBD" w:rsidRDefault="00821ED0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821ED0" w:rsidRPr="00AF0FBD" w:rsidRDefault="00821ED0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«10 вопросов учителю»</w:t>
            </w:r>
          </w:p>
        </w:tc>
        <w:tc>
          <w:tcPr>
            <w:tcW w:w="3544" w:type="dxa"/>
          </w:tcPr>
          <w:p w:rsidR="00821ED0" w:rsidRPr="00AF0FBD" w:rsidRDefault="00821ED0" w:rsidP="00EA1D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Встреча учителей 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обучающимися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9-11 классов, с возможностью задать 10 вопросов учителю</w:t>
            </w:r>
          </w:p>
        </w:tc>
        <w:tc>
          <w:tcPr>
            <w:tcW w:w="2551" w:type="dxa"/>
          </w:tcPr>
          <w:p w:rsidR="00821ED0" w:rsidRPr="00AF0FBD" w:rsidRDefault="00821ED0" w:rsidP="00EA1DB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2126" w:type="dxa"/>
          </w:tcPr>
          <w:p w:rsidR="00821ED0" w:rsidRPr="00AF0FBD" w:rsidRDefault="00821ED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9-11 классы</w:t>
            </w:r>
          </w:p>
        </w:tc>
        <w:tc>
          <w:tcPr>
            <w:tcW w:w="2870" w:type="dxa"/>
          </w:tcPr>
          <w:p w:rsidR="00082290" w:rsidRPr="00AF0FBD" w:rsidRDefault="000822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Пикина А.Л.,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иректора по УВР, </w:t>
            </w:r>
          </w:p>
          <w:p w:rsidR="00821ED0" w:rsidRPr="00AF0FBD" w:rsidRDefault="000822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Саламатина О.В.,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ВР</w:t>
            </w:r>
          </w:p>
        </w:tc>
      </w:tr>
      <w:tr w:rsidR="00B5654A" w:rsidTr="00923678">
        <w:tc>
          <w:tcPr>
            <w:tcW w:w="817" w:type="dxa"/>
          </w:tcPr>
          <w:p w:rsidR="00B5654A" w:rsidRPr="00AF0FBD" w:rsidRDefault="00B5654A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B5654A" w:rsidRPr="00AF0FBD" w:rsidRDefault="00B5654A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День пожилого человека </w:t>
            </w:r>
          </w:p>
        </w:tc>
        <w:tc>
          <w:tcPr>
            <w:tcW w:w="3544" w:type="dxa"/>
          </w:tcPr>
          <w:p w:rsidR="00B5654A" w:rsidRPr="00AF0FBD" w:rsidRDefault="00B5654A" w:rsidP="00D10C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Встреча с учителями-ветеранами школы</w:t>
            </w:r>
          </w:p>
        </w:tc>
        <w:tc>
          <w:tcPr>
            <w:tcW w:w="2551" w:type="dxa"/>
          </w:tcPr>
          <w:p w:rsidR="00B5654A" w:rsidRPr="00AF0FBD" w:rsidRDefault="00B5654A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01.10.</w:t>
            </w:r>
          </w:p>
        </w:tc>
        <w:tc>
          <w:tcPr>
            <w:tcW w:w="2126" w:type="dxa"/>
          </w:tcPr>
          <w:p w:rsidR="00B5654A" w:rsidRPr="00AF0FBD" w:rsidRDefault="002D3E9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62059D" w:rsidRPr="00AF0FBD">
              <w:rPr>
                <w:rFonts w:ascii="Times New Roman" w:hAnsi="Times New Roman" w:cs="Times New Roman"/>
                <w:sz w:val="25"/>
                <w:szCs w:val="25"/>
              </w:rPr>
              <w:t>чителя-ветераны школы, педагоги школы, обучающиеся</w:t>
            </w:r>
          </w:p>
        </w:tc>
        <w:tc>
          <w:tcPr>
            <w:tcW w:w="2870" w:type="dxa"/>
          </w:tcPr>
          <w:p w:rsidR="00B5654A" w:rsidRPr="00AF0FBD" w:rsidRDefault="0062059D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Кузнецова А.В., председатель профсоюзной организации</w:t>
            </w:r>
          </w:p>
        </w:tc>
      </w:tr>
      <w:tr w:rsidR="00F4763E" w:rsidTr="00923678">
        <w:tc>
          <w:tcPr>
            <w:tcW w:w="817" w:type="dxa"/>
          </w:tcPr>
          <w:p w:rsidR="00F4763E" w:rsidRPr="00AF0FBD" w:rsidRDefault="00F4763E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F4763E" w:rsidRPr="00AF0FBD" w:rsidRDefault="00F4763E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«Портреты педагогов нашей школы»</w:t>
            </w:r>
          </w:p>
        </w:tc>
        <w:tc>
          <w:tcPr>
            <w:tcW w:w="3544" w:type="dxa"/>
          </w:tcPr>
          <w:p w:rsidR="00F4763E" w:rsidRPr="00AF0FBD" w:rsidRDefault="00F4763E" w:rsidP="00F4763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Конкурс рисунков, оформление стенда с портретами учителей школы</w:t>
            </w:r>
          </w:p>
        </w:tc>
        <w:tc>
          <w:tcPr>
            <w:tcW w:w="2551" w:type="dxa"/>
          </w:tcPr>
          <w:p w:rsidR="00F4763E" w:rsidRPr="00AF0FBD" w:rsidRDefault="00AC2574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05.10.</w:t>
            </w:r>
          </w:p>
        </w:tc>
        <w:tc>
          <w:tcPr>
            <w:tcW w:w="2126" w:type="dxa"/>
          </w:tcPr>
          <w:p w:rsidR="00F4763E" w:rsidRPr="00AF0FBD" w:rsidRDefault="00AC2574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1-4 классы</w:t>
            </w:r>
          </w:p>
        </w:tc>
        <w:tc>
          <w:tcPr>
            <w:tcW w:w="2870" w:type="dxa"/>
          </w:tcPr>
          <w:p w:rsidR="00F4763E" w:rsidRPr="00AF0FBD" w:rsidRDefault="00AC2574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Сутягина М.О., педагог-организатор</w:t>
            </w:r>
          </w:p>
        </w:tc>
      </w:tr>
      <w:tr w:rsidR="008732F8" w:rsidTr="00923678">
        <w:tc>
          <w:tcPr>
            <w:tcW w:w="817" w:type="dxa"/>
          </w:tcPr>
          <w:p w:rsidR="00D479B6" w:rsidRPr="00AF0FBD" w:rsidRDefault="00D479B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D479B6" w:rsidRPr="00AF0FBD" w:rsidRDefault="00A941A4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«Цитаты педагогов нашей школы»</w:t>
            </w:r>
          </w:p>
        </w:tc>
        <w:tc>
          <w:tcPr>
            <w:tcW w:w="3544" w:type="dxa"/>
          </w:tcPr>
          <w:p w:rsidR="00D479B6" w:rsidRPr="00AF0FBD" w:rsidRDefault="00A941A4" w:rsidP="00E52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Оформление стенда с цитатами учителей школы</w:t>
            </w:r>
          </w:p>
        </w:tc>
        <w:tc>
          <w:tcPr>
            <w:tcW w:w="2551" w:type="dxa"/>
          </w:tcPr>
          <w:p w:rsidR="00D479B6" w:rsidRPr="00AF0FBD" w:rsidRDefault="00A941A4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05.10.</w:t>
            </w:r>
          </w:p>
        </w:tc>
        <w:tc>
          <w:tcPr>
            <w:tcW w:w="2126" w:type="dxa"/>
          </w:tcPr>
          <w:p w:rsidR="00D479B6" w:rsidRPr="00AF0FBD" w:rsidRDefault="00F4763E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5-11 классы</w:t>
            </w:r>
          </w:p>
        </w:tc>
        <w:tc>
          <w:tcPr>
            <w:tcW w:w="2870" w:type="dxa"/>
          </w:tcPr>
          <w:p w:rsidR="00D479B6" w:rsidRPr="00AF0FBD" w:rsidRDefault="00F4763E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Петрова Ю.Н., педагог-организатор</w:t>
            </w:r>
          </w:p>
        </w:tc>
      </w:tr>
      <w:tr w:rsidR="008732F8" w:rsidTr="00923678">
        <w:tc>
          <w:tcPr>
            <w:tcW w:w="817" w:type="dxa"/>
          </w:tcPr>
          <w:p w:rsidR="00D479B6" w:rsidRPr="00AF0FBD" w:rsidRDefault="00D479B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D479B6" w:rsidRPr="00AF0FBD" w:rsidRDefault="00B742EC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Фотовыставка «Школьная история»</w:t>
            </w:r>
          </w:p>
        </w:tc>
        <w:tc>
          <w:tcPr>
            <w:tcW w:w="3544" w:type="dxa"/>
          </w:tcPr>
          <w:p w:rsidR="00D479B6" w:rsidRPr="00AF0FBD" w:rsidRDefault="00B742EC" w:rsidP="00E52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Сбор информации, материалов, оформление стенда школы с фотографиями и исторически-важными событиями в жизни школы.</w:t>
            </w:r>
          </w:p>
        </w:tc>
        <w:tc>
          <w:tcPr>
            <w:tcW w:w="2551" w:type="dxa"/>
          </w:tcPr>
          <w:p w:rsidR="00D479B6" w:rsidRPr="00AF0FBD" w:rsidRDefault="00821ED0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186F4E" w:rsidRPr="00AF0FBD">
              <w:rPr>
                <w:rFonts w:ascii="Times New Roman" w:hAnsi="Times New Roman" w:cs="Times New Roman"/>
                <w:sz w:val="25"/>
                <w:szCs w:val="25"/>
              </w:rPr>
              <w:t>ентябрь-ноябрь</w:t>
            </w:r>
          </w:p>
        </w:tc>
        <w:tc>
          <w:tcPr>
            <w:tcW w:w="2126" w:type="dxa"/>
          </w:tcPr>
          <w:p w:rsidR="00D479B6" w:rsidRPr="00AF0FBD" w:rsidRDefault="00ED3F4B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1-11 классы</w:t>
            </w:r>
          </w:p>
        </w:tc>
        <w:tc>
          <w:tcPr>
            <w:tcW w:w="2870" w:type="dxa"/>
          </w:tcPr>
          <w:p w:rsidR="00D479B6" w:rsidRPr="00AF0FBD" w:rsidRDefault="0013702F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Сутягина М.О., педагог-организатор, Петрова Ю.Н., педагог-организатор</w:t>
            </w:r>
            <w:r w:rsidR="00F570F6" w:rsidRPr="00AF0FB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F570F6" w:rsidRPr="00AF0FBD" w:rsidRDefault="00F570F6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Шинакова М.В., руководитель музея «Космос»</w:t>
            </w:r>
          </w:p>
        </w:tc>
      </w:tr>
      <w:tr w:rsidR="008732F8" w:rsidTr="00923678">
        <w:tc>
          <w:tcPr>
            <w:tcW w:w="817" w:type="dxa"/>
          </w:tcPr>
          <w:p w:rsidR="00D479B6" w:rsidRPr="00AF0FBD" w:rsidRDefault="00D479B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D479B6" w:rsidRPr="00AF0FBD" w:rsidRDefault="006175FB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«Открытый микрофон»</w:t>
            </w:r>
          </w:p>
        </w:tc>
        <w:tc>
          <w:tcPr>
            <w:tcW w:w="3544" w:type="dxa"/>
          </w:tcPr>
          <w:p w:rsidR="00D479B6" w:rsidRPr="00AF0FBD" w:rsidRDefault="00161656" w:rsidP="00E52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Живой разговор </w:t>
            </w:r>
            <w:r w:rsidR="00C75C54" w:rsidRPr="00AF0FBD">
              <w:rPr>
                <w:rFonts w:ascii="Times New Roman" w:hAnsi="Times New Roman" w:cs="Times New Roman"/>
                <w:sz w:val="25"/>
                <w:szCs w:val="25"/>
              </w:rPr>
              <w:t>учителей – выпускников школы</w:t>
            </w:r>
            <w:r w:rsidR="00995D36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proofErr w:type="gramStart"/>
            <w:r w:rsidR="00995D36">
              <w:rPr>
                <w:rFonts w:ascii="Times New Roman" w:hAnsi="Times New Roman" w:cs="Times New Roman"/>
                <w:sz w:val="25"/>
                <w:szCs w:val="25"/>
              </w:rPr>
              <w:t>обучающимися</w:t>
            </w:r>
            <w:proofErr w:type="gramEnd"/>
          </w:p>
        </w:tc>
        <w:tc>
          <w:tcPr>
            <w:tcW w:w="2551" w:type="dxa"/>
          </w:tcPr>
          <w:p w:rsidR="00D479B6" w:rsidRPr="00AF0FBD" w:rsidRDefault="001C5FA0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2126" w:type="dxa"/>
          </w:tcPr>
          <w:p w:rsidR="00D479B6" w:rsidRPr="00AF0FBD" w:rsidRDefault="00E73DB6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9-11 классы</w:t>
            </w:r>
            <w:r w:rsidR="00995D36">
              <w:rPr>
                <w:rFonts w:ascii="Times New Roman" w:hAnsi="Times New Roman" w:cs="Times New Roman"/>
                <w:sz w:val="25"/>
                <w:szCs w:val="25"/>
              </w:rPr>
              <w:t>, учителя-выпускники школы</w:t>
            </w:r>
          </w:p>
        </w:tc>
        <w:tc>
          <w:tcPr>
            <w:tcW w:w="2870" w:type="dxa"/>
          </w:tcPr>
          <w:p w:rsidR="00D479B6" w:rsidRPr="00AF0FBD" w:rsidRDefault="002D53F0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Саламатина О.В.,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ВР</w:t>
            </w:r>
          </w:p>
        </w:tc>
      </w:tr>
      <w:tr w:rsidR="008732F8" w:rsidTr="00923678">
        <w:tc>
          <w:tcPr>
            <w:tcW w:w="817" w:type="dxa"/>
          </w:tcPr>
          <w:p w:rsidR="00D479B6" w:rsidRPr="00AF0FBD" w:rsidRDefault="00D479B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D479B6" w:rsidRPr="00AF0FBD" w:rsidRDefault="003B4B73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«Дни интересных встреч»</w:t>
            </w:r>
          </w:p>
        </w:tc>
        <w:tc>
          <w:tcPr>
            <w:tcW w:w="3544" w:type="dxa"/>
          </w:tcPr>
          <w:p w:rsidR="00D479B6" w:rsidRPr="00AF0FBD" w:rsidRDefault="003B4B73" w:rsidP="00E52F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Встречи со студентами, представителями ВУЗов и </w:t>
            </w:r>
            <w:proofErr w:type="spell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СУЗов</w:t>
            </w:r>
            <w:proofErr w:type="spell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Ярославля</w:t>
            </w:r>
          </w:p>
        </w:tc>
        <w:tc>
          <w:tcPr>
            <w:tcW w:w="2551" w:type="dxa"/>
          </w:tcPr>
          <w:p w:rsidR="00D479B6" w:rsidRPr="00AF0FBD" w:rsidRDefault="00A1576F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3B4B73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2126" w:type="dxa"/>
          </w:tcPr>
          <w:p w:rsidR="00D479B6" w:rsidRPr="00AF0FBD" w:rsidRDefault="003B4B73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9-11 классы</w:t>
            </w:r>
          </w:p>
        </w:tc>
        <w:tc>
          <w:tcPr>
            <w:tcW w:w="2870" w:type="dxa"/>
          </w:tcPr>
          <w:p w:rsidR="00D479B6" w:rsidRPr="00AF0FBD" w:rsidRDefault="003B4B73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Саламатина О.В.,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ВР</w:t>
            </w:r>
          </w:p>
        </w:tc>
      </w:tr>
      <w:tr w:rsidR="008732F8" w:rsidTr="00923678">
        <w:tc>
          <w:tcPr>
            <w:tcW w:w="817" w:type="dxa"/>
          </w:tcPr>
          <w:p w:rsidR="00D479B6" w:rsidRPr="00AF0FBD" w:rsidRDefault="00D479B6" w:rsidP="00E17B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</w:tcPr>
          <w:p w:rsidR="00D479B6" w:rsidRPr="00AF0FBD" w:rsidRDefault="00082290" w:rsidP="002B76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Фестиваль</w:t>
            </w:r>
            <w:r w:rsidR="00F570F6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лучших практик</w:t>
            </w:r>
            <w:r w:rsidR="0074075F"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 педагогов школы</w:t>
            </w:r>
          </w:p>
        </w:tc>
        <w:tc>
          <w:tcPr>
            <w:tcW w:w="3544" w:type="dxa"/>
          </w:tcPr>
          <w:p w:rsidR="00D479B6" w:rsidRPr="00AF0FBD" w:rsidRDefault="008717DE" w:rsidP="007407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Представление опыта работы учителей школы по номинациям, направлениям, опыту работу</w:t>
            </w:r>
          </w:p>
        </w:tc>
        <w:tc>
          <w:tcPr>
            <w:tcW w:w="2551" w:type="dxa"/>
          </w:tcPr>
          <w:p w:rsidR="00D479B6" w:rsidRPr="00AF0FBD" w:rsidRDefault="00A1576F" w:rsidP="00122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2126" w:type="dxa"/>
          </w:tcPr>
          <w:p w:rsidR="00D479B6" w:rsidRPr="00AF0FBD" w:rsidRDefault="0074075F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педагоги школы</w:t>
            </w:r>
          </w:p>
        </w:tc>
        <w:tc>
          <w:tcPr>
            <w:tcW w:w="2870" w:type="dxa"/>
          </w:tcPr>
          <w:p w:rsidR="008717DE" w:rsidRPr="00AF0FBD" w:rsidRDefault="008717DE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Пикина А.Л.,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 xml:space="preserve">иректора по УВР, </w:t>
            </w:r>
          </w:p>
          <w:p w:rsidR="00D479B6" w:rsidRPr="00AF0FBD" w:rsidRDefault="008717DE" w:rsidP="001576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Саламатина О.В., зам</w:t>
            </w:r>
            <w:proofErr w:type="gramStart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AF0FBD">
              <w:rPr>
                <w:rFonts w:ascii="Times New Roman" w:hAnsi="Times New Roman" w:cs="Times New Roman"/>
                <w:sz w:val="25"/>
                <w:szCs w:val="25"/>
              </w:rPr>
              <w:t>иректора по ВР</w:t>
            </w:r>
          </w:p>
        </w:tc>
      </w:tr>
    </w:tbl>
    <w:p w:rsidR="00122EA6" w:rsidRPr="00122EA6" w:rsidRDefault="00122EA6" w:rsidP="00122EA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22EA6" w:rsidRPr="00122EA6" w:rsidSect="00AF0FB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491F"/>
    <w:multiLevelType w:val="hybridMultilevel"/>
    <w:tmpl w:val="C0B2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93C"/>
    <w:rsid w:val="00075701"/>
    <w:rsid w:val="00082290"/>
    <w:rsid w:val="000E25A4"/>
    <w:rsid w:val="00122EA6"/>
    <w:rsid w:val="0013702F"/>
    <w:rsid w:val="00157622"/>
    <w:rsid w:val="00161656"/>
    <w:rsid w:val="00186F4E"/>
    <w:rsid w:val="001C5FA0"/>
    <w:rsid w:val="001E0A14"/>
    <w:rsid w:val="001F556A"/>
    <w:rsid w:val="00206812"/>
    <w:rsid w:val="00237B84"/>
    <w:rsid w:val="00240C0B"/>
    <w:rsid w:val="002A5039"/>
    <w:rsid w:val="002B7697"/>
    <w:rsid w:val="002D3E90"/>
    <w:rsid w:val="002D53F0"/>
    <w:rsid w:val="002E7496"/>
    <w:rsid w:val="003B4B73"/>
    <w:rsid w:val="004018E7"/>
    <w:rsid w:val="00500426"/>
    <w:rsid w:val="0052567D"/>
    <w:rsid w:val="00536D2F"/>
    <w:rsid w:val="005B08A9"/>
    <w:rsid w:val="005D69B9"/>
    <w:rsid w:val="006175FB"/>
    <w:rsid w:val="0062059D"/>
    <w:rsid w:val="00642A2D"/>
    <w:rsid w:val="006A7154"/>
    <w:rsid w:val="006F38AC"/>
    <w:rsid w:val="0072293C"/>
    <w:rsid w:val="0074075F"/>
    <w:rsid w:val="007571E0"/>
    <w:rsid w:val="0081365D"/>
    <w:rsid w:val="00821ED0"/>
    <w:rsid w:val="00823170"/>
    <w:rsid w:val="00847815"/>
    <w:rsid w:val="00860558"/>
    <w:rsid w:val="008702E6"/>
    <w:rsid w:val="008717DE"/>
    <w:rsid w:val="008732F8"/>
    <w:rsid w:val="0087642C"/>
    <w:rsid w:val="00901152"/>
    <w:rsid w:val="00923678"/>
    <w:rsid w:val="00995D36"/>
    <w:rsid w:val="00A1576F"/>
    <w:rsid w:val="00A31413"/>
    <w:rsid w:val="00A40697"/>
    <w:rsid w:val="00A85C8E"/>
    <w:rsid w:val="00A941A4"/>
    <w:rsid w:val="00AA290E"/>
    <w:rsid w:val="00AC2574"/>
    <w:rsid w:val="00AF0FBD"/>
    <w:rsid w:val="00B40C69"/>
    <w:rsid w:val="00B5654A"/>
    <w:rsid w:val="00B742EC"/>
    <w:rsid w:val="00B840C6"/>
    <w:rsid w:val="00BA02AF"/>
    <w:rsid w:val="00BC351B"/>
    <w:rsid w:val="00BD30A3"/>
    <w:rsid w:val="00C111AB"/>
    <w:rsid w:val="00C37609"/>
    <w:rsid w:val="00C45DA6"/>
    <w:rsid w:val="00C73AFF"/>
    <w:rsid w:val="00C75C54"/>
    <w:rsid w:val="00D10C60"/>
    <w:rsid w:val="00D4266D"/>
    <w:rsid w:val="00D479B6"/>
    <w:rsid w:val="00D728DA"/>
    <w:rsid w:val="00D75052"/>
    <w:rsid w:val="00E153A5"/>
    <w:rsid w:val="00E17B9F"/>
    <w:rsid w:val="00E2169D"/>
    <w:rsid w:val="00E249C7"/>
    <w:rsid w:val="00E52FCD"/>
    <w:rsid w:val="00E73DB6"/>
    <w:rsid w:val="00ED3F4B"/>
    <w:rsid w:val="00EF3517"/>
    <w:rsid w:val="00F4664A"/>
    <w:rsid w:val="00F4763E"/>
    <w:rsid w:val="00F570F6"/>
    <w:rsid w:val="00F8309C"/>
    <w:rsid w:val="00F9135C"/>
    <w:rsid w:val="00F9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Саламатина</dc:creator>
  <cp:keywords/>
  <dc:description/>
  <cp:lastModifiedBy>Саламатина</cp:lastModifiedBy>
  <cp:revision>94</cp:revision>
  <dcterms:created xsi:type="dcterms:W3CDTF">2023-02-13T06:18:00Z</dcterms:created>
  <dcterms:modified xsi:type="dcterms:W3CDTF">2023-02-13T10:05:00Z</dcterms:modified>
</cp:coreProperties>
</file>