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41" w:rsidRDefault="00623796" w:rsidP="001663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 Вас приветствует служба медиации школы №74.</w:t>
      </w:r>
    </w:p>
    <w:p w:rsidR="00623796" w:rsidRDefault="00623796" w:rsidP="001663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796" w:rsidRDefault="00623796" w:rsidP="001663CE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</w:t>
      </w:r>
      <w:r w:rsidR="00C936A4">
        <w:rPr>
          <w:rFonts w:ascii="Times New Roman" w:hAnsi="Times New Roman" w:cs="Times New Roman"/>
          <w:sz w:val="28"/>
          <w:szCs w:val="28"/>
        </w:rPr>
        <w:t>м учебном году наша команда про</w:t>
      </w:r>
      <w:r>
        <w:rPr>
          <w:rFonts w:ascii="Times New Roman" w:hAnsi="Times New Roman" w:cs="Times New Roman"/>
          <w:sz w:val="28"/>
          <w:szCs w:val="28"/>
        </w:rPr>
        <w:t>ш</w:t>
      </w:r>
      <w:r w:rsidR="00C936A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«Медиация, как способ решения конфликтов». В </w:t>
      </w:r>
      <w:proofErr w:type="gramStart"/>
      <w:r w:rsidR="00364A7D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="00364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которой, изучили основы конфликтологии, решения конфликтных ситуаций, методику ведения переговоров.</w:t>
      </w:r>
    </w:p>
    <w:p w:rsidR="001663CE" w:rsidRDefault="001663CE" w:rsidP="001663C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3CE" w:rsidRDefault="00D17B11" w:rsidP="001663CE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Развили коммуникативные </w:t>
      </w:r>
      <w:r w:rsidR="00382B20">
        <w:rPr>
          <w:rFonts w:ascii="Times New Roman" w:hAnsi="Times New Roman" w:cs="Times New Roman"/>
          <w:sz w:val="28"/>
          <w:szCs w:val="28"/>
        </w:rPr>
        <w:t>навыки, организационные способности, узнавали новое о себе. Получили знания в области психологии конфликта и общения. Участвовали в работе лагеря «Юный медиатор»</w:t>
      </w:r>
      <w:r w:rsidR="001663CE">
        <w:rPr>
          <w:rFonts w:ascii="Times New Roman" w:hAnsi="Times New Roman" w:cs="Times New Roman"/>
          <w:sz w:val="28"/>
          <w:szCs w:val="28"/>
        </w:rPr>
        <w:t>, где знаниями и опытом подел</w:t>
      </w:r>
      <w:r w:rsidR="00382B20">
        <w:rPr>
          <w:rFonts w:ascii="Times New Roman" w:hAnsi="Times New Roman" w:cs="Times New Roman"/>
          <w:sz w:val="28"/>
          <w:szCs w:val="28"/>
        </w:rPr>
        <w:t>ились профессиональные медиаторы.</w:t>
      </w:r>
    </w:p>
    <w:p w:rsidR="001663CE" w:rsidRPr="001663CE" w:rsidRDefault="001663CE" w:rsidP="001663C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82B20" w:rsidRDefault="001663CE" w:rsidP="001663CE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готовы к реализации знаний на практике с использованием принципов добровольности, конфиденциальности, нейтральности, равноправия.</w:t>
      </w:r>
    </w:p>
    <w:p w:rsidR="001663CE" w:rsidRPr="001663CE" w:rsidRDefault="001663CE" w:rsidP="001663C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63CE" w:rsidRDefault="001663CE" w:rsidP="001663CE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задачи:</w:t>
      </w:r>
    </w:p>
    <w:p w:rsidR="001663CE" w:rsidRDefault="001663CE" w:rsidP="001663C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обучающихся и педагогов о принципах и ценностях медиации</w:t>
      </w:r>
    </w:p>
    <w:p w:rsidR="001663CE" w:rsidRDefault="001663CE" w:rsidP="001663C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 среди обучающихся школы альтернативных способов решения конфликта</w:t>
      </w:r>
    </w:p>
    <w:p w:rsidR="001663CE" w:rsidRDefault="001663CE" w:rsidP="001663C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межличностных конфликтов</w:t>
      </w:r>
    </w:p>
    <w:p w:rsidR="001663CE" w:rsidRDefault="001663CE" w:rsidP="001663C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разрешении конфликтных ситуаций</w:t>
      </w:r>
    </w:p>
    <w:p w:rsidR="001663CE" w:rsidRDefault="001663CE" w:rsidP="001663C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психологической компетентности учеников и учителей.</w:t>
      </w:r>
    </w:p>
    <w:p w:rsidR="001663CE" w:rsidRDefault="001663CE" w:rsidP="001663C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63CE" w:rsidRDefault="001663CE" w:rsidP="001663C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заряжены на продуктивную работу, оказание помощи, поддержки и заинтересованы в экологичном выходе из конфликта.</w:t>
      </w:r>
    </w:p>
    <w:p w:rsidR="001663CE" w:rsidRDefault="001663CE" w:rsidP="001663C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63CE" w:rsidRPr="001663CE" w:rsidRDefault="00655D57" w:rsidP="001663CE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Поехали</w:t>
      </w:r>
      <w:r w:rsidR="001663CE">
        <w:rPr>
          <w:rFonts w:ascii="Times New Roman" w:hAnsi="Times New Roman" w:cs="Times New Roman"/>
          <w:sz w:val="28"/>
          <w:szCs w:val="28"/>
        </w:rPr>
        <w:t>!</w:t>
      </w:r>
    </w:p>
    <w:sectPr w:rsidR="001663CE" w:rsidRPr="001663CE" w:rsidSect="006237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15E34"/>
    <w:multiLevelType w:val="hybridMultilevel"/>
    <w:tmpl w:val="CB423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57437"/>
    <w:multiLevelType w:val="hybridMultilevel"/>
    <w:tmpl w:val="45263F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004831"/>
    <w:multiLevelType w:val="hybridMultilevel"/>
    <w:tmpl w:val="E6FCD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3796"/>
    <w:rsid w:val="001663CE"/>
    <w:rsid w:val="00364A7D"/>
    <w:rsid w:val="00382B20"/>
    <w:rsid w:val="00623796"/>
    <w:rsid w:val="00655D57"/>
    <w:rsid w:val="00BC6440"/>
    <w:rsid w:val="00C3530E"/>
    <w:rsid w:val="00C936A4"/>
    <w:rsid w:val="00D17B11"/>
    <w:rsid w:val="00D6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7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538E7-1B8F-4356-904B-18CED9F7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6</cp:revision>
  <cp:lastPrinted>2021-09-30T12:03:00Z</cp:lastPrinted>
  <dcterms:created xsi:type="dcterms:W3CDTF">2021-09-30T11:23:00Z</dcterms:created>
  <dcterms:modified xsi:type="dcterms:W3CDTF">2021-10-07T15:05:00Z</dcterms:modified>
</cp:coreProperties>
</file>